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385CD" w14:textId="59DB502E" w:rsidR="00BB6204" w:rsidRPr="0011387E" w:rsidRDefault="00BB6204">
      <w:pPr>
        <w:rPr>
          <w:bCs/>
          <w:sz w:val="24"/>
          <w:szCs w:val="24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7333D6" w:rsidRPr="00270507" w14:paraId="5F2CF01D" w14:textId="77777777" w:rsidTr="00751805">
        <w:tc>
          <w:tcPr>
            <w:tcW w:w="5210" w:type="dxa"/>
          </w:tcPr>
          <w:p w14:paraId="7353D05E" w14:textId="77777777" w:rsidR="007333D6" w:rsidRPr="0011387E" w:rsidRDefault="007333D6" w:rsidP="00751805">
            <w:pPr>
              <w:pStyle w:val="afd"/>
              <w:spacing w:before="0" w:after="0"/>
              <w:jc w:val="left"/>
              <w:outlineLvl w:val="2"/>
              <w:rPr>
                <w:rFonts w:ascii="Times New Roman" w:hAnsi="Times New Roman"/>
                <w:bCs/>
                <w:sz w:val="22"/>
                <w:szCs w:val="22"/>
              </w:rPr>
            </w:pPr>
            <w:r w:rsidRPr="0011387E">
              <w:rPr>
                <w:rFonts w:ascii="Times New Roman" w:hAnsi="Times New Roman"/>
                <w:sz w:val="22"/>
                <w:szCs w:val="22"/>
              </w:rPr>
              <w:t xml:space="preserve">Форма </w:t>
            </w:r>
          </w:p>
        </w:tc>
        <w:tc>
          <w:tcPr>
            <w:tcW w:w="5211" w:type="dxa"/>
          </w:tcPr>
          <w:p w14:paraId="43F23F8B" w14:textId="2CF7B30C" w:rsidR="001D11EB" w:rsidRPr="00C01027" w:rsidRDefault="001D11EB" w:rsidP="001D11E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01027">
              <w:rPr>
                <w:rFonts w:ascii="Times New Roman" w:hAnsi="Times New Roman"/>
                <w:sz w:val="22"/>
                <w:szCs w:val="22"/>
              </w:rPr>
              <w:t>Приложение №</w:t>
            </w:r>
            <w:r w:rsidR="00DB0519">
              <w:rPr>
                <w:rFonts w:ascii="Times New Roman" w:hAnsi="Times New Roman"/>
                <w:sz w:val="22"/>
                <w:szCs w:val="22"/>
              </w:rPr>
              <w:t>8</w:t>
            </w:r>
          </w:p>
          <w:p w14:paraId="3F7C8ECA" w14:textId="27935263" w:rsidR="001D11EB" w:rsidRPr="00C01027" w:rsidRDefault="001D11EB" w:rsidP="001D11E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01027">
              <w:rPr>
                <w:rFonts w:ascii="Times New Roman" w:hAnsi="Times New Roman"/>
                <w:sz w:val="22"/>
                <w:szCs w:val="22"/>
              </w:rPr>
              <w:t xml:space="preserve">к договору </w:t>
            </w:r>
            <w:r w:rsidRPr="00270507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</w:p>
          <w:p w14:paraId="287EA650" w14:textId="77777777" w:rsidR="001D11EB" w:rsidRPr="00270507" w:rsidRDefault="001D11EB" w:rsidP="001D11E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70507">
              <w:rPr>
                <w:rFonts w:ascii="Times New Roman" w:hAnsi="Times New Roman"/>
                <w:sz w:val="22"/>
                <w:szCs w:val="22"/>
              </w:rPr>
              <w:t>от «___» _________ 20___ г.</w:t>
            </w:r>
          </w:p>
          <w:p w14:paraId="1637365B" w14:textId="38D44F48" w:rsidR="007333D6" w:rsidRPr="00270507" w:rsidRDefault="007333D6" w:rsidP="00751805">
            <w:pPr>
              <w:pStyle w:val="afd"/>
              <w:spacing w:before="0" w:after="0"/>
              <w:jc w:val="right"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14:paraId="5A046512" w14:textId="77777777" w:rsidR="007333D6" w:rsidRPr="0011387E" w:rsidRDefault="007333D6" w:rsidP="007333D6">
      <w:pPr>
        <w:tabs>
          <w:tab w:val="left" w:pos="0"/>
        </w:tabs>
        <w:rPr>
          <w:sz w:val="22"/>
          <w:szCs w:val="22"/>
        </w:rPr>
      </w:pPr>
    </w:p>
    <w:p w14:paraId="75A649E3" w14:textId="77777777" w:rsidR="007333D6" w:rsidRPr="0011387E" w:rsidRDefault="007333D6" w:rsidP="007333D6">
      <w:pPr>
        <w:jc w:val="center"/>
        <w:rPr>
          <w:b/>
          <w:bCs/>
        </w:rPr>
      </w:pPr>
      <w:r w:rsidRPr="0011387E">
        <w:rPr>
          <w:b/>
          <w:bCs/>
        </w:rPr>
        <w:t>Информация по Охране труда, пожарной безопасности и безопасности дорожного движения</w:t>
      </w:r>
    </w:p>
    <w:p w14:paraId="076D8E51" w14:textId="77777777" w:rsidR="007333D6" w:rsidRPr="0011387E" w:rsidRDefault="007333D6" w:rsidP="007333D6">
      <w:pPr>
        <w:jc w:val="center"/>
        <w:rPr>
          <w:b/>
          <w:bCs/>
        </w:rPr>
      </w:pPr>
      <w:r w:rsidRPr="0011387E">
        <w:rPr>
          <w:b/>
          <w:bCs/>
        </w:rPr>
        <w:t>от подрядных / субподрядных организаций</w:t>
      </w:r>
    </w:p>
    <w:p w14:paraId="10F96EDA" w14:textId="77777777" w:rsidR="007333D6" w:rsidRPr="0011387E" w:rsidRDefault="007333D6" w:rsidP="007333D6">
      <w:pPr>
        <w:jc w:val="center"/>
        <w:rPr>
          <w:b/>
          <w:bCs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4"/>
      </w:tblGrid>
      <w:tr w:rsidR="0011387E" w:rsidRPr="0011387E" w14:paraId="45915A67" w14:textId="77777777" w:rsidTr="00751805">
        <w:tc>
          <w:tcPr>
            <w:tcW w:w="10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E683A" w14:textId="77777777" w:rsidR="007333D6" w:rsidRPr="0011387E" w:rsidRDefault="007333D6" w:rsidP="00751805">
            <w:pPr>
              <w:rPr>
                <w:rFonts w:ascii="Times New Roman" w:hAnsi="Times New Roman"/>
                <w:bCs/>
                <w:sz w:val="14"/>
              </w:rPr>
            </w:pPr>
          </w:p>
        </w:tc>
      </w:tr>
      <w:tr w:rsidR="0011387E" w:rsidRPr="0011387E" w14:paraId="3B7D07E2" w14:textId="77777777" w:rsidTr="00751805">
        <w:tc>
          <w:tcPr>
            <w:tcW w:w="108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5F962" w14:textId="77777777" w:rsidR="007333D6" w:rsidRPr="0011387E" w:rsidRDefault="007333D6" w:rsidP="00751805">
            <w:pPr>
              <w:jc w:val="center"/>
              <w:rPr>
                <w:rFonts w:ascii="Times New Roman" w:hAnsi="Times New Roman"/>
                <w:bCs/>
                <w:sz w:val="14"/>
              </w:rPr>
            </w:pPr>
            <w:r w:rsidRPr="0011387E">
              <w:rPr>
                <w:rFonts w:ascii="Times New Roman" w:hAnsi="Times New Roman"/>
                <w:bCs/>
                <w:sz w:val="14"/>
              </w:rPr>
              <w:t>(наименование подрядной / субподрядной организации)</w:t>
            </w:r>
          </w:p>
        </w:tc>
      </w:tr>
    </w:tbl>
    <w:tbl>
      <w:tblPr>
        <w:tblW w:w="4414" w:type="dxa"/>
        <w:tblInd w:w="5526" w:type="dxa"/>
        <w:tblLook w:val="04A0" w:firstRow="1" w:lastRow="0" w:firstColumn="1" w:lastColumn="0" w:noHBand="0" w:noVBand="1"/>
      </w:tblPr>
      <w:tblGrid>
        <w:gridCol w:w="1120"/>
        <w:gridCol w:w="884"/>
        <w:gridCol w:w="700"/>
        <w:gridCol w:w="1120"/>
        <w:gridCol w:w="590"/>
      </w:tblGrid>
      <w:tr w:rsidR="007333D6" w:rsidRPr="0011387E" w14:paraId="231587A7" w14:textId="77777777" w:rsidTr="00751805">
        <w:trPr>
          <w:trHeight w:val="285"/>
        </w:trPr>
        <w:tc>
          <w:tcPr>
            <w:tcW w:w="1120" w:type="dxa"/>
            <w:noWrap/>
            <w:vAlign w:val="bottom"/>
            <w:hideMark/>
          </w:tcPr>
          <w:p w14:paraId="46A43681" w14:textId="77777777" w:rsidR="007333D6" w:rsidRPr="0011387E" w:rsidRDefault="007333D6" w:rsidP="00751805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11387E">
              <w:rPr>
                <w:bCs/>
                <w:sz w:val="18"/>
                <w:szCs w:val="18"/>
              </w:rPr>
              <w:t>за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CBBEB1" w14:textId="77777777" w:rsidR="007333D6" w:rsidRPr="0011387E" w:rsidRDefault="007333D6" w:rsidP="00751805">
            <w:pPr>
              <w:rPr>
                <w:bCs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14:paraId="375F5F3F" w14:textId="77777777" w:rsidR="007333D6" w:rsidRPr="0011387E" w:rsidRDefault="007333D6" w:rsidP="0075180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1387E">
              <w:rPr>
                <w:b/>
                <w:bCs/>
                <w:sz w:val="18"/>
                <w:szCs w:val="18"/>
              </w:rPr>
              <w:t>месяц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D5D0A5" w14:textId="77777777" w:rsidR="007333D6" w:rsidRPr="0011387E" w:rsidRDefault="007333D6" w:rsidP="007518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noWrap/>
            <w:vAlign w:val="bottom"/>
            <w:hideMark/>
          </w:tcPr>
          <w:p w14:paraId="05B24534" w14:textId="77777777" w:rsidR="007333D6" w:rsidRPr="0011387E" w:rsidRDefault="007333D6" w:rsidP="0075180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1387E">
              <w:rPr>
                <w:b/>
                <w:bCs/>
                <w:sz w:val="18"/>
                <w:szCs w:val="18"/>
              </w:rPr>
              <w:t>года</w:t>
            </w:r>
          </w:p>
        </w:tc>
      </w:tr>
    </w:tbl>
    <w:p w14:paraId="0C01C825" w14:textId="77777777" w:rsidR="007333D6" w:rsidRPr="0011387E" w:rsidRDefault="007333D6" w:rsidP="007333D6">
      <w:pPr>
        <w:rPr>
          <w:bCs/>
          <w:sz w:val="10"/>
          <w:szCs w:val="22"/>
          <w:lang w:eastAsia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55"/>
        <w:gridCol w:w="1116"/>
        <w:gridCol w:w="984"/>
        <w:gridCol w:w="64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594"/>
      </w:tblGrid>
      <w:tr w:rsidR="0011387E" w:rsidRPr="0011387E" w14:paraId="7C141074" w14:textId="77777777" w:rsidTr="00751805">
        <w:trPr>
          <w:cantSplit/>
          <w:trHeight w:val="825"/>
          <w:jc w:val="center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14:paraId="3B67E8F1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14:paraId="1C60338E" w14:textId="77777777" w:rsidR="007333D6" w:rsidRPr="0011387E" w:rsidRDefault="007333D6" w:rsidP="00751805">
            <w:pPr>
              <w:ind w:left="-72" w:right="-123"/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периодичность представления информации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14:paraId="31A6856F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14:paraId="5C59CBAA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7BE71883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январь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6BA45F09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февраль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1BDEC971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март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4CE2C08D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апрель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3201CC85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май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0A0FE85B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июнь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1F519CF7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июль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18FF6229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август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18657BBD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сентябрь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0848C806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октябрь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6B2E30CB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ноябрь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textDirection w:val="btLr"/>
            <w:hideMark/>
          </w:tcPr>
          <w:p w14:paraId="6612D8CD" w14:textId="77777777" w:rsidR="007333D6" w:rsidRPr="0011387E" w:rsidRDefault="007333D6" w:rsidP="00751805">
            <w:pPr>
              <w:ind w:left="113" w:right="113"/>
              <w:jc w:val="center"/>
              <w:rPr>
                <w:bCs/>
                <w:sz w:val="14"/>
                <w:szCs w:val="16"/>
              </w:rPr>
            </w:pPr>
            <w:r w:rsidRPr="0011387E">
              <w:rPr>
                <w:bCs/>
                <w:sz w:val="14"/>
                <w:szCs w:val="16"/>
              </w:rPr>
              <w:t>декабрь</w:t>
            </w:r>
          </w:p>
        </w:tc>
      </w:tr>
      <w:tr w:rsidR="0011387E" w:rsidRPr="0011387E" w14:paraId="216BA0B9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9E4"/>
            <w:vAlign w:val="center"/>
            <w:hideMark/>
          </w:tcPr>
          <w:p w14:paraId="28C82622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Раздел 1.  ОХРАНА ТРУДА </w:t>
            </w:r>
          </w:p>
        </w:tc>
      </w:tr>
      <w:tr w:rsidR="0011387E" w:rsidRPr="0011387E" w14:paraId="0E5BE645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9019FCA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 xml:space="preserve">Подраздел 1.1. Производственный травматизм и профзаболевания в подрядных / </w:t>
            </w:r>
            <w:r w:rsidRPr="0011387E">
              <w:rPr>
                <w:b/>
                <w:bCs/>
                <w:i/>
                <w:sz w:val="16"/>
                <w:szCs w:val="16"/>
              </w:rPr>
              <w:t>субподрядных организациях</w:t>
            </w:r>
            <w:r w:rsidRPr="0011387E">
              <w:rPr>
                <w:b/>
                <w:bCs/>
                <w:sz w:val="16"/>
                <w:szCs w:val="16"/>
              </w:rPr>
              <w:t xml:space="preserve"> на объектах Заказчика </w:t>
            </w:r>
          </w:p>
        </w:tc>
      </w:tr>
      <w:tr w:rsidR="0011387E" w:rsidRPr="0011387E" w14:paraId="6E14EE3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DAF64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 xml:space="preserve">Количество работников подрядных / субподрядных организаций, работающих на объектах Заказчика по договору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E96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19B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ED3C0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C6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48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842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482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D4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9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6A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7F0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5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6F9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E75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0B1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10864B0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404756D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Общее количество отработанных человеко-часов, из них: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A1993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2317CC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чел.-часов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F8D737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092FE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242503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50C9F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04386F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99CDD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1ED9E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3D376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2718E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97988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66686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63F62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8C036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18CB023D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830F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FCF7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6A2C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чел.-часов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68EAB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5D16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EFA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13A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19F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979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67E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D9E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979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0500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B0C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938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B50E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CCB9C6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959C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553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D58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чел.-часов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008F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C0D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5BC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A4C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5B80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26D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6996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8CEA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BBCC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B9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B2D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B08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605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693767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A3B8F81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 xml:space="preserve">Общее количество отработанных дней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9FD264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FB2202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чел.-дней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F8922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AFEA07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55F902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E2A49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7635C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9D6B17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C6398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3D942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0D698E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3B5BE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E6A43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D9DB8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6BC083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22EEE268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FA05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841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907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чел.-дней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8AFAA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76B3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8C5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CFDD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2BA5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417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5B1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9238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55C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EB5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004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D97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51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05DF3E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7DB5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35F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039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чел.-дней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E8B53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DDE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A93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950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721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3BF9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8EF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162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C5E5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C684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A485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6CAF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51B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98749C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F634B19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F44E37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0D6F6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дни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1BB045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EA212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AAA193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A956A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11376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2A5BD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B76CC9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7934E0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924B9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0F80EB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75858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343E8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F2BAC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487CAD4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4099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02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9D4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дни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F57CF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13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2B6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4E0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47C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5F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93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1D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4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98D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75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2A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22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E678F3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F3F3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EA0D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D6A2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дни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C1DC1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A7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3D6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6A0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ED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7CB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909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99F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74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3F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9D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92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72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2D8B8B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5EEABFE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Количество пострадавших в результате несчастных случаев, 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048F5C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A09D0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59365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2B74B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CCDE8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256CCE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6FEE9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C4BB1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EDB45D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D12B99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266E5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07C149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32F7D3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FE45B7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695909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2D5798F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F32FF61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27BD6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3EF10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5557F7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C079A4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AB54E9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8939E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232FEE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9694B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781F2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F3BF8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AC9BB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81E52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E4D69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AC7EE8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316D0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D10E85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494C83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AD11F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3AE61D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3EC9AD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6FD48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DD6362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DE733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9B859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03D834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2E1BA5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8B6985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FFFEB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806AE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35E95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E9318B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C2831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1DF4D93E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CAEC3EC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с легкой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79F1E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E7192E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61CB17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5D0A8A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0E3C0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C4F60B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C3D86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F54FD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A9886A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87343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03E9A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6283E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0E45F5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4296C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430C4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C34ED17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D732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271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61C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6F0E5F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2AE5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7EE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EFABE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A250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E7BC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8164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C4E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801C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C389D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8B8F8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0E6ED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EC9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76163D8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699D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8993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52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362C1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7AD4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FC7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8FD3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A7C2F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EF8E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B8E2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C5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E587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8440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AE630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19E7A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8988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379678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E400A4B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с тяжелой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9D7BB4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437AE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73E1BF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4C41E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2E2A95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C880A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A0DBFD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C86BC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380CC3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CB0EE3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AAF2C0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7D394B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A1B257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E7838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50CB4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BC52AA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F82F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21C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B7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E1ECB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87CD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A51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03A4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DC60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62DD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08B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2D4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7B97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67AE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AC9BA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DCD63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320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51CA8B1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CC4C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441D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EB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D163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722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5995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8E4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83C3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FC3A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C4B6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6B0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CD9F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5C4B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B755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575F3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DCE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65CA1A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7805C9A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со смертельным исходом, из них: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26D52A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70931F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6CF25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3CE584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E1D070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AA3D86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AB1FC7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2EAC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E9BC9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98712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DD020F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48D39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8D3D1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128DE7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7EA662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6439D3C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982E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81A7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A2D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150213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738A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4902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7AA77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874B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21CE6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7CA9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3CA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2A49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46AC8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5574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6B30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CA1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A437ECE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3277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C9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943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5A4D2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0E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DF0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0783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41FA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3C5CF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DD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9131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FEBEE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EFC5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E17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4D95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37B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0FCDB8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8832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941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43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48DA6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22CC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78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4AC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BDD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67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578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9E9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40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F2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DC2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7E0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41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253893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E9FE9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со смертельным исходом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98DA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B27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случай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028644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B71A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3CB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6E1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7900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CF2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4D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9B3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9133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268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A93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F154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12E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2ADFB58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3495D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пострадавших в результате происшествий без потери трудоспособности с оказанием</w:t>
            </w:r>
            <w:r w:rsidRPr="0011387E">
              <w:rPr>
                <w:b/>
                <w:bCs/>
                <w:sz w:val="16"/>
                <w:szCs w:val="16"/>
              </w:rPr>
              <w:t xml:space="preserve"> медико-санитарной помощи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2347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EE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F20C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C6DF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343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F308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A4BF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6542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FEF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7F6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1713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4CF4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5639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F8FA3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3BD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F61CE0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7900135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A8B4ED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ежегодно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D5C26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33F11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58EB9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F6BB2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19F99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2BE873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2565B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60E21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729B4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600640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809720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D682D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096AE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FA5315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0E07CE4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1DE9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мужчины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3EC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ежегодно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F91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D75DC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D9F37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01890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970872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CFD3B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9D067A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B252F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C8A3D0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E54A1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FC438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5A891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EE703E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CD3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0B4A86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D601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 - женщины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DE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ежегодно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8AD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F418EA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10A79E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F285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7E8300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18735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B1338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B68E62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25201E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F1F69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32361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F50538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7A1F1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05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CA6507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D1251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8F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99F8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календ. дни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10A379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285A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D1D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915F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CE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A88C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D428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F37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A85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BE92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B597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36F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99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DA58E76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9E4"/>
            <w:vAlign w:val="center"/>
            <w:hideMark/>
          </w:tcPr>
          <w:p w14:paraId="736A3CA5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Раздел 2.  БЕЗОПАСНОСТЬ ДОРОЖНОГО ДВИЖЕНИЯ</w:t>
            </w:r>
          </w:p>
        </w:tc>
      </w:tr>
      <w:tr w:rsidR="0011387E" w:rsidRPr="0011387E" w14:paraId="1FF71ACA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3571CC2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11387E" w:rsidRPr="0011387E" w14:paraId="53B7A08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5CB88D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Заказчиком на территории Заказчика, из них: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C4D17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49953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93383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83593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A77FD4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83B758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C1806B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0C5A7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9C7A05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A5EE5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59631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E01F7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C720BB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E3879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78D530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4CA1681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BC47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 вине водителя подрядной / субподрядной организации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CA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5C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65CF2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C9C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F26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829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9D9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C34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D860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C0D6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94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C6D5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88D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0F78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4B1E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7E02A60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2B0E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 вине третьих лиц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89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70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FEDD6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0B7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DC7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322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C87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502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D761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D68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AE86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1F4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3B0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7D43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4DA1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DEA696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DC6ACA5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пострадавших в ДТП, всего, </w:t>
            </w:r>
            <w:r w:rsidRPr="0011387E">
              <w:rPr>
                <w:sz w:val="16"/>
                <w:szCs w:val="16"/>
              </w:rPr>
              <w:lastRenderedPageBreak/>
              <w:t xml:space="preserve">из них:                          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DA14D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E5FB4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8A099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42A620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900982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6DA5E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26337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35722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0D8E88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C5DAC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0AAF28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9283DD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7D83F5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E0299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34D582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DC8AA1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4DBC32F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работников Заказчика: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DDB9F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D7AC3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99AD7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44509B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7927F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7A3CEE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E91C71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98FC50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B875BB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2D552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CBFFB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3C299A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30E02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B931A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57A3E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12CECDE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4B11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 легкой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2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F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71D7C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DCF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B14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358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614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208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BC99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EA5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7094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CD4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7A8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49C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566A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7DE4EF8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3510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 тяжелой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781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7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A23B37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87F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99FF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AE8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B6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042D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240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400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1F1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FAA6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8B6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466A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1F2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468F9E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3DFC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со смертельным исходом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C7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534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2E5D9A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B17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81F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B70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5AAE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008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27BF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A1B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6917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7C62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39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CD6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B7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4E7FC6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A477D4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работников подрядной / субподрядной организации: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39D609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78F2D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AE03D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7ADB1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7D91019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3EF69B7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5B6816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58EA1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BD308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A0AF08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0BB13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3E37F5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99976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1F7692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2EC0E2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0F54237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0BFF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 легкой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32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B1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D73755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926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0464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5AD0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89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C0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01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237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47F5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763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53A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230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4C6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C52C69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7AEE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 тяжелой степенью тяжести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D45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5D0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2A1E7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E6DD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85EF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01A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E01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5F4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A2C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AEB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3D4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F13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63F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392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91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0BEA351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47D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со смертельным исходом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B8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7F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7150B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406A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174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7D9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DB4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440C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66E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2E4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904F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79B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620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E12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5104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27012D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0DA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Третьих лиц, пострадавших в ДТП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190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9B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F591C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25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A4D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796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DB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57E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2A8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F56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4291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9AD2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386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3E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E70F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951F069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7F8C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Пробег ТС подрядных организаций в целях выполнения работ (оказания услуг) по договору с Заказчиком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F5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E3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млн. км.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94B9A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224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FE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F685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A4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D23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371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C31C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E10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BD45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DD7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EED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946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5D5BC93" w14:textId="77777777" w:rsidTr="00751805">
        <w:trPr>
          <w:trHeight w:val="148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780DE1D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Подраздел 2.2. Информация по транспорту в подрядных / субподрядных организациях, выполняющих работы, услуги для Заказчика</w:t>
            </w:r>
          </w:p>
        </w:tc>
      </w:tr>
      <w:tr w:rsidR="0011387E" w:rsidRPr="0011387E" w14:paraId="09FB436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3B03C87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3B0EDA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43F01A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D26E110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7951FCC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EF187AF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12EF35B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DEC91F5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7A8541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FAF12BC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4A6E6D1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95B1CEA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770FA87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1447C564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06C5796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768C931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11387E" w:rsidRPr="0011387E" w14:paraId="4FAB677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754AD58" w14:textId="77777777" w:rsidR="007333D6" w:rsidRPr="0011387E" w:rsidRDefault="007333D6" w:rsidP="004634BC">
            <w:pPr>
              <w:ind w:firstLineChars="100" w:firstLine="160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568AB8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2E519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A033B85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0F404B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9227B6D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AE5D9F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EE6C81E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698115E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2DF47B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ACE5DF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9F6BE1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9E67201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8B09CC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A7B6744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B3587E5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11387E" w:rsidRPr="0011387E" w14:paraId="39EA325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7DADCD4B" w14:textId="77777777" w:rsidR="007333D6" w:rsidRPr="0011387E" w:rsidRDefault="007333D6" w:rsidP="004634BC">
            <w:pPr>
              <w:ind w:firstLineChars="100" w:firstLine="160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FA9C0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E58B97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CD032F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A40300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B7F77E1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426A57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9A69EF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82C8626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F2350A6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8D9B8E9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3979CDC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A697212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A4A07B0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515BB0A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DB528C7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11387E" w:rsidRPr="0011387E" w14:paraId="1756D2B7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899D120" w14:textId="77777777" w:rsidR="007333D6" w:rsidRPr="0011387E" w:rsidRDefault="007333D6" w:rsidP="004634BC">
            <w:pPr>
              <w:ind w:firstLineChars="100" w:firstLine="160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6FF8A8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31594B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9AE5B99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0FCEABA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1C5BBDC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59C4BC0A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6B6EB2A8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0C8CDDF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28E9AA3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3CF22A7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2C71266E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0BDC1890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15A7148C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45CBF63B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vAlign w:val="center"/>
            <w:hideMark/>
          </w:tcPr>
          <w:p w14:paraId="3CB21831" w14:textId="77777777" w:rsidR="007333D6" w:rsidRPr="0011387E" w:rsidRDefault="007333D6" w:rsidP="007518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11387E" w:rsidRPr="0011387E" w14:paraId="0AC3033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71D2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80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0DD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B7A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9225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7D13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1910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6A5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24EC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43A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03CC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931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B99B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DC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21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CC1C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B60725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ACB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23D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86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330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5AD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04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AA9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DA02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4BE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83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4382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DCA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0AE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8A2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72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14E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7608C67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EEE2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434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835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D6E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5B3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48B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CF57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140C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FD4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ED57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F5E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1665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61C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80C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158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F6E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9642CBD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72FE6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544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44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702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EBD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B07D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7E1A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784E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25A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21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A97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D96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479B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078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F8A0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FD25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682DFF9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3B29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47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D82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508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75A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7873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AE3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E11A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72A7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54DC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4D13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C8C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18B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C07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5A5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BBD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904249D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3DED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B19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0D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60B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4A1A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AB99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EE27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289C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B96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9306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7D9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9D1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7A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3087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971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E5A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2B70A1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78EC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C01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06D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86E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447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7C55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FA7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A5D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99E4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8F1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9F1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8D6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F4ED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FFA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A7E2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770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AA45C8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3653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C33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6C7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820F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60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DD4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CF0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384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3EE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E3C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13E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D60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49E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30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C2E9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377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1F76C7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5227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A69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E10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636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A94B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784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485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25F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943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65A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BF5B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D2C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CDC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9823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342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C904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79CBBE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5942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1E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78C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C38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B52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234C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0D04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3F1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48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24EB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178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C1F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90F8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D2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AC0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4C0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8500046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EB3A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0D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C3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BB3E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0A5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8A1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CC2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5B9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51EF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D9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F494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A8C6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8DE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80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278C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116A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1FFC739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56C3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C9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005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A201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E8F3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9F2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FC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9A1C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EF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0D7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8528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1DA3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9B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EEB7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B77C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FCD9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9D21AC0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4C8A7840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733FE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0C991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14:paraId="6FDF4B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473121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D8A96E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38CC413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EEE82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F2144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A3E14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AA82C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50C900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4A1BED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2C77BA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082AC9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1FFFF"/>
            <w:noWrap/>
            <w:vAlign w:val="center"/>
            <w:hideMark/>
          </w:tcPr>
          <w:p w14:paraId="6C761A0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</w:tr>
      <w:tr w:rsidR="0011387E" w:rsidRPr="0011387E" w14:paraId="3DCAB5B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E9E0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крановая техника на автомобильном шасси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241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9D6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80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8A6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9D7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07E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EA0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CBB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E16D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D46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09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EA4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855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415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8AD3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FFE267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A618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B4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549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94D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F5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7A28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50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BD6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B83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25E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07D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C64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95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FD53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2B03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DC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598097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5F8E5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515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62E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1174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6A17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DEFC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4AE7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6BB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BE3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247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A843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E787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275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53FD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E47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7A4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97184E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5FEF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47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B7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9AF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96E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F6F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A8C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253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9CD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B199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11F1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213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B17F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39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AE06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05C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1A5785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D3D5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Тяжелой техники (трактора и специализированные машина на гусеничном ходу, экскаваторы, вездеходы, универсальные дорожные машины и тд)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6F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EC5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810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E19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B34A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4B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B20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0E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C92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690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3391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135B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58C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BF8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6AD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704D5B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F266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ТС подрядных / субподрядных организаций остальных категорий (грузовой транспорт), из них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22A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196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E91D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A8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41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B3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84A4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78B0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E16B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B202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DAB0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CEC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D0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96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A82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25A377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61EF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ремнями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FE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6F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774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ADEF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10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FF0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FB65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2F63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177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DCD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54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F29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4CF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C35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27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82F2E2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EA07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БСМТС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F1A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50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61E9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F2B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4F4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CBE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A94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6AD5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448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9B25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B8C2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42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4BD3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CBB6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D59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FD70D9A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9B5C1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оснащено видеорегистраторами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85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2A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ед.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734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2DAB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D834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60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2F34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C62C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75B8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B94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FEC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F8E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5AE7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362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83D5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692553F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873E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20A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FD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FD61E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9B0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5609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65F6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6221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6D75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048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D4C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0F9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FD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7FBE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8487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5B1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7239338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22F5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FF5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CE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315BE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A696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9742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99B5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21A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D2E0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CAA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41A6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E91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CD59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A52A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99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EB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320A40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933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ECC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AC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78DFCD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A2A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DAC0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E14A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A87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12F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009E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879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BC42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0F35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4556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3EF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90D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CAF2ED1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0E234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водителей подрядных / субподрядных организаций, выполняющих работы, услуги для Заказчика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B9E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E5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6E3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00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96AC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1223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96E7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0B6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85D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B36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7090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013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EF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E7AC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C73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41E1E17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FDB7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иных работников подрядных организаций, управляющих ТС подрядных организаций (self driver), выполняющих работы, услуги для Заказчика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1D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CCF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EA0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F485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639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34E0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422C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F3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DE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9F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F5BE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133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F199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4C1C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B54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D451D2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2CE1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водителей подрядных / </w:t>
            </w:r>
            <w:r w:rsidRPr="0011387E">
              <w:rPr>
                <w:sz w:val="16"/>
                <w:szCs w:val="16"/>
              </w:rPr>
              <w:lastRenderedPageBreak/>
              <w:t>субподрядных организаций, обученных "Защитному вождению", выполняющих работы, услуги для Заказчика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63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81E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EBA1F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B24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8935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A72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40A3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06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840D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BE73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33AB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189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7C4A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75B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FC92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FB7AA04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8921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Заказчика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80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630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6AA314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135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9A0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55C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254E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F46B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94B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61A5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DCC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B5A9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28A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416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4986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7C2EC8B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4C5F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Заказчика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A82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09F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AC2C6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26B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DB5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9F0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17E0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CB75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1AA6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2A3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E7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34C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AC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F145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2E3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62FC7EE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9E4"/>
            <w:vAlign w:val="center"/>
            <w:hideMark/>
          </w:tcPr>
          <w:p w14:paraId="7BF94DEF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Раздел 3. ПОЖАРНАЯ БЕЗОПАСНОСТЬ</w:t>
            </w:r>
          </w:p>
        </w:tc>
      </w:tr>
      <w:tr w:rsidR="0011387E" w:rsidRPr="0011387E" w14:paraId="6809A24D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215C3EA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Подраздел 3.1.  Количество пожаров и загораний</w:t>
            </w:r>
          </w:p>
        </w:tc>
      </w:tr>
      <w:tr w:rsidR="0011387E" w:rsidRPr="0011387E" w14:paraId="771EC84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54A449F3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3DB5D1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1FFFF"/>
            <w:vAlign w:val="center"/>
            <w:hideMark/>
          </w:tcPr>
          <w:p w14:paraId="032AA77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7B1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1BF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45C6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A22E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8D97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BD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DAE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DA46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997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B7D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3843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31F0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AE1A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34EC3B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85F5" w14:textId="77777777" w:rsidR="007333D6" w:rsidRPr="0011387E" w:rsidRDefault="007333D6" w:rsidP="00751805">
            <w:pPr>
              <w:rPr>
                <w:b/>
                <w:bCs/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Количество пожаров, взятых на учет в МЧС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0FD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9B3E2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шт.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AABC78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2D8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9229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FA34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811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2FC4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58F9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2F6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F4B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3265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191B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024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AD3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0A448F7" w14:textId="77777777" w:rsidTr="0075180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FB6BE03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b/>
                <w:bCs/>
                <w:sz w:val="16"/>
                <w:szCs w:val="16"/>
              </w:rPr>
              <w:t>Подраздел 3.2.  Последствия от пожаров</w:t>
            </w:r>
          </w:p>
        </w:tc>
      </w:tr>
      <w:tr w:rsidR="0011387E" w:rsidRPr="0011387E" w14:paraId="6A70DDB3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98FF756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 xml:space="preserve">Количество пострадавших при пожарах, из них:      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13105C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1FFFF"/>
            <w:vAlign w:val="center"/>
            <w:hideMark/>
          </w:tcPr>
          <w:p w14:paraId="75B11F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709E0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6C0C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EAC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962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658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0E7A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3FAA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31A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E7D2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4D4A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FEC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1388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1A9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7CFFE1C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06F61018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Организации: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8D42A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1FFFF"/>
            <w:vAlign w:val="center"/>
            <w:hideMark/>
          </w:tcPr>
          <w:p w14:paraId="6E5E43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1601FE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4CE1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314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120F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45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DE2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C0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D6CE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818E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F0C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2ADB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EE31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A468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67F6E52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4EF0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пострадавших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5341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8B32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225555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7FA1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23E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41E1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3730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FE9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FAB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545F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A1DB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2375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2D4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803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DFC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4B734841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15A9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погибших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3AE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D79D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FB1E8F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46B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011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990D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7098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691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06B5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3EAC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301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14FF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29C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0342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D578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2CF9DEE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20A7D5A2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подрядные организации: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61BB70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1FFFF"/>
            <w:vAlign w:val="center"/>
            <w:hideMark/>
          </w:tcPr>
          <w:p w14:paraId="6ED8F29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3DF54E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84D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6BFB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5284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79F2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1C08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41D0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AD73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FE10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8A74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631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7B1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3470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351B87CD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5DF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пострадавших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A4D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EFF27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434E2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3D44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685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A1B0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B258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B3A9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22B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8D14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16D2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6562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2F05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B87A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0258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0EEEBE2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9750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погибших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AE21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C0096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736BDF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19F7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06F8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458B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BBB1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663E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3BEB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7F02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5168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E3DB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36FC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D3C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D5E1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7641637E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7801509A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третьи лица: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FFFF"/>
            <w:vAlign w:val="center"/>
            <w:hideMark/>
          </w:tcPr>
          <w:p w14:paraId="657E28D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1FFFF"/>
            <w:vAlign w:val="center"/>
            <w:hideMark/>
          </w:tcPr>
          <w:p w14:paraId="33F2AF5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03D0BD3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B5D1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01BF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DD9A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4A0D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BD7A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E44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A43F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E8F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8199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A2EA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8D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2213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6AF72555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62B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пострадавших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940F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CDA8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DCA259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0DF2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ED2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EF1E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2943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CDA6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33B6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B52D5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5A2D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5472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6B73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EDCD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A2E1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52B9A90D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2D2F" w14:textId="77777777" w:rsidR="007333D6" w:rsidRPr="0011387E" w:rsidRDefault="007333D6" w:rsidP="00751805">
            <w:pPr>
              <w:ind w:firstLineChars="100" w:firstLine="160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погибших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22E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BF25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человек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8103177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6989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9BEF0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ED95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5153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B5EF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79D0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FC0E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92474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8669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53AC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D92ED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A80B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  <w:tr w:rsidR="0011387E" w:rsidRPr="0011387E" w14:paraId="12865D6E" w14:textId="77777777" w:rsidTr="00751805">
        <w:trPr>
          <w:trHeight w:val="20"/>
          <w:jc w:val="center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4232" w14:textId="77777777" w:rsidR="007333D6" w:rsidRPr="0011387E" w:rsidRDefault="007333D6" w:rsidP="00751805">
            <w:pPr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Материальный ущерб от пожаров (полный)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3564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ежемесячно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A19AAB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тыс.руб.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0B7406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F79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89C8C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A8D1A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3DF56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BA54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FA59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0E082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1B3B8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8612E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4D231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06949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3D3EF" w14:textId="77777777" w:rsidR="007333D6" w:rsidRPr="0011387E" w:rsidRDefault="007333D6" w:rsidP="00751805">
            <w:pPr>
              <w:jc w:val="center"/>
              <w:rPr>
                <w:sz w:val="16"/>
                <w:szCs w:val="16"/>
              </w:rPr>
            </w:pPr>
            <w:r w:rsidRPr="0011387E">
              <w:rPr>
                <w:sz w:val="16"/>
                <w:szCs w:val="16"/>
              </w:rPr>
              <w:t> </w:t>
            </w:r>
          </w:p>
        </w:tc>
      </w:tr>
    </w:tbl>
    <w:p w14:paraId="47BB0420" w14:textId="77777777" w:rsidR="007333D6" w:rsidRPr="0011387E" w:rsidRDefault="007333D6" w:rsidP="007333D6">
      <w:pPr>
        <w:rPr>
          <w:bCs/>
          <w:sz w:val="22"/>
          <w:szCs w:val="22"/>
          <w:lang w:eastAsia="en-US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1"/>
        <w:gridCol w:w="5528"/>
      </w:tblGrid>
      <w:tr w:rsidR="0011387E" w:rsidRPr="0011387E" w14:paraId="55BC757E" w14:textId="77777777" w:rsidTr="00751805">
        <w:trPr>
          <w:trHeight w:val="20"/>
        </w:trPr>
        <w:tc>
          <w:tcPr>
            <w:tcW w:w="2161" w:type="dxa"/>
            <w:vAlign w:val="center"/>
            <w:hideMark/>
          </w:tcPr>
          <w:p w14:paraId="6C9A1E2F" w14:textId="0D97DB9B" w:rsidR="007333D6" w:rsidRPr="0011387E" w:rsidRDefault="007333D6" w:rsidP="002C47F5">
            <w:r w:rsidRPr="0011387E">
              <w:t>"___"________20</w:t>
            </w:r>
            <w:r w:rsidR="002C47F5">
              <w:t>2</w:t>
            </w:r>
            <w:r w:rsidRPr="0011387E">
              <w:t xml:space="preserve">_ г. </w:t>
            </w:r>
          </w:p>
        </w:tc>
        <w:tc>
          <w:tcPr>
            <w:tcW w:w="5528" w:type="dxa"/>
            <w:vAlign w:val="center"/>
            <w:hideMark/>
          </w:tcPr>
          <w:p w14:paraId="6F84D3C1" w14:textId="77777777" w:rsidR="007333D6" w:rsidRPr="0011387E" w:rsidRDefault="007333D6" w:rsidP="00751805">
            <w:r w:rsidRPr="0011387E">
              <w:t>__________________________ (ФИО)</w:t>
            </w:r>
          </w:p>
        </w:tc>
      </w:tr>
      <w:tr w:rsidR="007333D6" w:rsidRPr="0011387E" w14:paraId="5B581D5F" w14:textId="77777777" w:rsidTr="00751805">
        <w:trPr>
          <w:trHeight w:val="20"/>
        </w:trPr>
        <w:tc>
          <w:tcPr>
            <w:tcW w:w="2161" w:type="dxa"/>
            <w:vAlign w:val="center"/>
            <w:hideMark/>
          </w:tcPr>
          <w:p w14:paraId="39F44FA5" w14:textId="77777777" w:rsidR="007333D6" w:rsidRPr="0011387E" w:rsidRDefault="007333D6" w:rsidP="00751805"/>
        </w:tc>
        <w:tc>
          <w:tcPr>
            <w:tcW w:w="5528" w:type="dxa"/>
            <w:vAlign w:val="center"/>
            <w:hideMark/>
          </w:tcPr>
          <w:p w14:paraId="6CA043DB" w14:textId="77777777" w:rsidR="007333D6" w:rsidRPr="0011387E" w:rsidRDefault="007333D6" w:rsidP="00751805">
            <w:pPr>
              <w:rPr>
                <w:sz w:val="16"/>
                <w:szCs w:val="22"/>
                <w:lang w:eastAsia="en-US"/>
              </w:rPr>
            </w:pPr>
            <w:r w:rsidRPr="0011387E">
              <w:rPr>
                <w:sz w:val="16"/>
              </w:rPr>
              <w:t>(подпись лица - уполномоченного представителя Подрядчика)</w:t>
            </w:r>
          </w:p>
        </w:tc>
      </w:tr>
    </w:tbl>
    <w:p w14:paraId="5E6BA63E" w14:textId="77777777" w:rsidR="007333D6" w:rsidRPr="0011387E" w:rsidRDefault="007333D6" w:rsidP="007333D6">
      <w:pPr>
        <w:tabs>
          <w:tab w:val="left" w:pos="0"/>
        </w:tabs>
        <w:rPr>
          <w:sz w:val="22"/>
          <w:szCs w:val="22"/>
        </w:rPr>
      </w:pPr>
    </w:p>
    <w:p w14:paraId="62D58578" w14:textId="77777777" w:rsidR="007333D6" w:rsidRPr="0011387E" w:rsidRDefault="007333D6" w:rsidP="007333D6">
      <w:pPr>
        <w:tabs>
          <w:tab w:val="left" w:pos="0"/>
        </w:tabs>
        <w:rPr>
          <w:sz w:val="22"/>
          <w:szCs w:val="22"/>
        </w:rPr>
      </w:pPr>
    </w:p>
    <w:p w14:paraId="346E2A7B" w14:textId="77777777" w:rsidR="007333D6" w:rsidRPr="0011387E" w:rsidRDefault="007333D6" w:rsidP="007333D6">
      <w:pPr>
        <w:tabs>
          <w:tab w:val="left" w:pos="0"/>
        </w:tabs>
        <w:rPr>
          <w:b/>
          <w:sz w:val="22"/>
          <w:szCs w:val="22"/>
        </w:rPr>
      </w:pPr>
      <w:r w:rsidRPr="0011387E">
        <w:rPr>
          <w:b/>
          <w:sz w:val="22"/>
          <w:szCs w:val="22"/>
        </w:rPr>
        <w:t>Согласовано в качестве формы:</w:t>
      </w: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9"/>
        <w:gridCol w:w="4111"/>
      </w:tblGrid>
      <w:tr w:rsidR="006B65C5" w:rsidRPr="006B65C5" w14:paraId="5258D1FC" w14:textId="77777777" w:rsidTr="00DB72F2"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FDB5" w14:textId="57D038F1" w:rsidR="006B65C5" w:rsidRPr="006B65C5" w:rsidRDefault="00270507" w:rsidP="00DB72F2">
            <w:r>
              <w:t>от Продавца</w:t>
            </w:r>
            <w:r w:rsidR="006B65C5" w:rsidRPr="006B65C5">
              <w:t>: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E31E" w14:textId="1031DBCF" w:rsidR="006B65C5" w:rsidRPr="006B65C5" w:rsidRDefault="006B65C5" w:rsidP="00270507">
            <w:pPr>
              <w:rPr>
                <w:bCs/>
                <w:lang w:eastAsia="en-US"/>
              </w:rPr>
            </w:pPr>
            <w:r w:rsidRPr="006B65C5">
              <w:t xml:space="preserve">от </w:t>
            </w:r>
            <w:r w:rsidR="00270507">
              <w:t>Покупателя</w:t>
            </w:r>
            <w:r w:rsidRPr="006B65C5">
              <w:t>:</w:t>
            </w:r>
          </w:p>
        </w:tc>
      </w:tr>
      <w:tr w:rsidR="006B65C5" w:rsidRPr="006B65C5" w14:paraId="754EC355" w14:textId="77777777" w:rsidTr="00DB72F2"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5860" w14:textId="77777777" w:rsidR="006B65C5" w:rsidRPr="006B65C5" w:rsidRDefault="006B65C5" w:rsidP="00DB72F2">
            <w:pPr>
              <w:tabs>
                <w:tab w:val="left" w:pos="8505"/>
              </w:tabs>
            </w:pPr>
          </w:p>
          <w:p w14:paraId="6B643011" w14:textId="77777777" w:rsidR="006B65C5" w:rsidRPr="006B65C5" w:rsidRDefault="006B65C5" w:rsidP="00DB72F2">
            <w:pPr>
              <w:tabs>
                <w:tab w:val="left" w:pos="8505"/>
              </w:tabs>
            </w:pPr>
          </w:p>
          <w:p w14:paraId="7D94EA2B" w14:textId="26B3DA00" w:rsidR="006B65C5" w:rsidRPr="006B65C5" w:rsidRDefault="006B65C5" w:rsidP="00C30BFC">
            <w:r w:rsidRPr="006B65C5">
              <w:t xml:space="preserve">_________________ </w:t>
            </w:r>
            <w:bookmarkStart w:id="0" w:name="_GoBack"/>
            <w:bookmarkEnd w:id="0"/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353F" w14:textId="77777777" w:rsidR="00DB2AE1" w:rsidRPr="006B65C5" w:rsidRDefault="00DB2AE1" w:rsidP="00DB72F2">
            <w:pPr>
              <w:rPr>
                <w:rFonts w:eastAsiaTheme="minorHAnsi"/>
                <w:bCs/>
                <w:lang w:eastAsia="en-US"/>
              </w:rPr>
            </w:pPr>
          </w:p>
          <w:p w14:paraId="10BB5C44" w14:textId="77777777" w:rsidR="006B65C5" w:rsidRPr="006B65C5" w:rsidRDefault="006B65C5" w:rsidP="00DB72F2">
            <w:pPr>
              <w:rPr>
                <w:rFonts w:eastAsiaTheme="minorHAnsi"/>
                <w:bCs/>
                <w:lang w:eastAsia="en-US"/>
              </w:rPr>
            </w:pPr>
          </w:p>
          <w:p w14:paraId="7ECF647B" w14:textId="5294546F" w:rsidR="006B65C5" w:rsidRPr="006B65C5" w:rsidRDefault="006B65C5" w:rsidP="00DB0519">
            <w:pPr>
              <w:suppressAutoHyphens/>
              <w:rPr>
                <w:bCs/>
                <w:lang w:eastAsia="en-US"/>
              </w:rPr>
            </w:pPr>
            <w:r w:rsidRPr="006B65C5">
              <w:rPr>
                <w:rFonts w:eastAsiaTheme="minorHAnsi"/>
                <w:bCs/>
                <w:lang w:eastAsia="en-US"/>
              </w:rPr>
              <w:t xml:space="preserve">_________________ </w:t>
            </w:r>
          </w:p>
        </w:tc>
      </w:tr>
    </w:tbl>
    <w:p w14:paraId="1305D1C9" w14:textId="0C0D7F84" w:rsidR="007333D6" w:rsidRPr="0011387E" w:rsidRDefault="002C47F5" w:rsidP="007333D6">
      <w:pPr>
        <w:rPr>
          <w:sz w:val="22"/>
          <w:szCs w:val="22"/>
        </w:rPr>
      </w:pPr>
      <w:r w:rsidRPr="00F8309A">
        <w:rPr>
          <w:sz w:val="22"/>
          <w:szCs w:val="22"/>
          <w:shd w:val="clear" w:color="auto" w:fill="D9D9D9" w:themeFill="background1" w:themeFillShade="D9"/>
        </w:rPr>
        <w:t xml:space="preserve"> </w:t>
      </w:r>
    </w:p>
    <w:p w14:paraId="7C823689" w14:textId="5740C601" w:rsidR="004D3386" w:rsidRDefault="004D3386" w:rsidP="00821192"/>
    <w:sectPr w:rsidR="004D3386" w:rsidSect="008B46F2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709" w:right="567" w:bottom="709" w:left="851" w:header="72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CDD94" w14:textId="77777777" w:rsidR="001942E6" w:rsidRDefault="001942E6">
      <w:r>
        <w:separator/>
      </w:r>
    </w:p>
  </w:endnote>
  <w:endnote w:type="continuationSeparator" w:id="0">
    <w:p w14:paraId="53BD31EA" w14:textId="77777777" w:rsidR="001942E6" w:rsidRDefault="0019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5" w14:textId="77777777" w:rsidR="00EE4FD8" w:rsidRDefault="00EE4FD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64539106" w14:textId="77777777" w:rsidR="00EE4FD8" w:rsidRDefault="00EE4FD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232999"/>
      <w:docPartObj>
        <w:docPartGallery w:val="Page Numbers (Bottom of Page)"/>
        <w:docPartUnique/>
      </w:docPartObj>
    </w:sdtPr>
    <w:sdtEndPr/>
    <w:sdtContent>
      <w:p w14:paraId="4F58DFA8" w14:textId="778430BD" w:rsidR="00EE4FD8" w:rsidRDefault="002222A2" w:rsidP="004634BC">
        <w:pPr>
          <w:pStyle w:val="a6"/>
        </w:pPr>
        <w:r>
          <w:t>БНФ/П</w:t>
        </w:r>
        <w:r w:rsidR="004634BC" w:rsidRPr="00FA1C0F">
          <w:t>/32/52</w:t>
        </w:r>
        <w:r>
          <w:t>7</w:t>
        </w:r>
        <w:r w:rsidR="004634BC" w:rsidRPr="00FA1C0F">
          <w:t>/20/МТС</w:t>
        </w:r>
        <w:r w:rsidR="00EE4FD8">
          <w:tab/>
        </w:r>
        <w:r w:rsidR="00EE4FD8">
          <w:tab/>
        </w:r>
        <w:r w:rsidR="00EE4FD8">
          <w:tab/>
        </w:r>
        <w:r w:rsidR="00EE4FD8">
          <w:tab/>
        </w:r>
        <w:r w:rsidR="00EE4FD8">
          <w:fldChar w:fldCharType="begin"/>
        </w:r>
        <w:r w:rsidR="00EE4FD8">
          <w:instrText>PAGE   \* MERGEFORMAT</w:instrText>
        </w:r>
        <w:r w:rsidR="00EE4FD8">
          <w:fldChar w:fldCharType="separate"/>
        </w:r>
        <w:r w:rsidR="00C30BFC">
          <w:rPr>
            <w:noProof/>
          </w:rPr>
          <w:t>3</w:t>
        </w:r>
        <w:r w:rsidR="00EE4FD8">
          <w:fldChar w:fldCharType="end"/>
        </w:r>
      </w:p>
    </w:sdtContent>
  </w:sdt>
  <w:p w14:paraId="52159709" w14:textId="77777777" w:rsidR="00EE4FD8" w:rsidRPr="004D54A4" w:rsidRDefault="00EE4FD8" w:rsidP="00F60C21">
    <w:pPr>
      <w:pStyle w:val="a6"/>
      <w:tabs>
        <w:tab w:val="clear" w:pos="4153"/>
        <w:tab w:val="clear" w:pos="8306"/>
        <w:tab w:val="right" w:pos="10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13FEF" w14:textId="77777777" w:rsidR="001942E6" w:rsidRDefault="001942E6">
      <w:r>
        <w:separator/>
      </w:r>
    </w:p>
  </w:footnote>
  <w:footnote w:type="continuationSeparator" w:id="0">
    <w:p w14:paraId="15FB6328" w14:textId="77777777" w:rsidR="001942E6" w:rsidRDefault="0019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4" w14:textId="40BE86A0" w:rsidR="00EE4FD8" w:rsidRPr="004D54A4" w:rsidRDefault="00EE4FD8" w:rsidP="004D54A4">
    <w:pPr>
      <w:pStyle w:val="a6"/>
      <w:jc w:val="right"/>
      <w:rPr>
        <w:b/>
        <w:sz w:val="16"/>
        <w:szCs w:val="16"/>
      </w:rPr>
    </w:pPr>
    <w:r w:rsidRPr="0065430A" w:rsidDel="00344B4B">
      <w:rPr>
        <w:b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B" w14:textId="5E624870" w:rsidR="00EE4FD8" w:rsidRDefault="00EE4FD8" w:rsidP="00D32912">
    <w:pPr>
      <w:pStyle w:val="a6"/>
      <w:jc w:val="right"/>
      <w:rPr>
        <w:b/>
        <w:sz w:val="16"/>
        <w:szCs w:val="16"/>
      </w:rPr>
    </w:pPr>
    <w:r w:rsidRPr="0065430A">
      <w:rPr>
        <w:b/>
        <w:sz w:val="16"/>
        <w:szCs w:val="16"/>
      </w:rPr>
      <w:t>Стандартный договор № ТФД/17/БН/1011/17/ДРО</w:t>
    </w:r>
  </w:p>
  <w:p w14:paraId="6453910C" w14:textId="77777777" w:rsidR="00EE4FD8" w:rsidRDefault="00EE4FD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B40"/>
    <w:multiLevelType w:val="hybridMultilevel"/>
    <w:tmpl w:val="053C4538"/>
    <w:lvl w:ilvl="0" w:tplc="67606FA2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3B0301"/>
    <w:multiLevelType w:val="hybridMultilevel"/>
    <w:tmpl w:val="53D4667E"/>
    <w:lvl w:ilvl="0" w:tplc="F5508268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1A3475BE"/>
    <w:multiLevelType w:val="multilevel"/>
    <w:tmpl w:val="B27EFF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CA77B15"/>
    <w:multiLevelType w:val="multilevel"/>
    <w:tmpl w:val="D83C0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24190B31"/>
    <w:multiLevelType w:val="hybridMultilevel"/>
    <w:tmpl w:val="B03C779A"/>
    <w:lvl w:ilvl="0" w:tplc="AB00A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1E53E1"/>
    <w:multiLevelType w:val="multilevel"/>
    <w:tmpl w:val="5E56759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8A57A2"/>
    <w:multiLevelType w:val="hybridMultilevel"/>
    <w:tmpl w:val="2D4C2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615B4"/>
    <w:multiLevelType w:val="hybridMultilevel"/>
    <w:tmpl w:val="BE7C1994"/>
    <w:lvl w:ilvl="0" w:tplc="0140553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AD20D34"/>
    <w:multiLevelType w:val="multilevel"/>
    <w:tmpl w:val="0896AE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D172A73"/>
    <w:multiLevelType w:val="multilevel"/>
    <w:tmpl w:val="C018E8A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caps/>
        <w:sz w:val="22"/>
        <w:szCs w:val="22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851" w:firstLine="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4811"/>
        </w:tabs>
        <w:ind w:left="473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31"/>
        </w:tabs>
        <w:ind w:left="524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91"/>
        </w:tabs>
        <w:ind w:left="574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11"/>
        </w:tabs>
        <w:ind w:left="625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71"/>
        </w:tabs>
        <w:ind w:left="675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1"/>
        </w:tabs>
        <w:ind w:left="7331" w:hanging="1440"/>
      </w:pPr>
      <w:rPr>
        <w:rFonts w:hint="default"/>
      </w:rPr>
    </w:lvl>
  </w:abstractNum>
  <w:abstractNum w:abstractNumId="10" w15:restartNumberingAfterBreak="0">
    <w:nsid w:val="4EE03524"/>
    <w:multiLevelType w:val="hybridMultilevel"/>
    <w:tmpl w:val="070A63F6"/>
    <w:lvl w:ilvl="0" w:tplc="4E78A9F4">
      <w:start w:val="1"/>
      <w:numFmt w:val="russianLower"/>
      <w:lvlText w:val="%1)"/>
      <w:lvlJc w:val="right"/>
      <w:pPr>
        <w:tabs>
          <w:tab w:val="num" w:pos="1920"/>
        </w:tabs>
        <w:ind w:left="19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53CA32B1"/>
    <w:multiLevelType w:val="hybridMultilevel"/>
    <w:tmpl w:val="F15C019E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0773AE"/>
    <w:multiLevelType w:val="multilevel"/>
    <w:tmpl w:val="5B645E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3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1"/>
  </w:num>
  <w:num w:numId="12">
    <w:abstractNumId w:val="5"/>
  </w:num>
  <w:num w:numId="13">
    <w:abstractNumId w:val="6"/>
  </w:num>
  <w:num w:numId="1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22E"/>
    <w:rsid w:val="000003DC"/>
    <w:rsid w:val="000009EF"/>
    <w:rsid w:val="00000D5F"/>
    <w:rsid w:val="00001CDD"/>
    <w:rsid w:val="000033F4"/>
    <w:rsid w:val="0000406A"/>
    <w:rsid w:val="00010D59"/>
    <w:rsid w:val="000129C2"/>
    <w:rsid w:val="00013172"/>
    <w:rsid w:val="000146E9"/>
    <w:rsid w:val="00015BA8"/>
    <w:rsid w:val="00015D33"/>
    <w:rsid w:val="000228E8"/>
    <w:rsid w:val="00022EEA"/>
    <w:rsid w:val="0002307C"/>
    <w:rsid w:val="0003350F"/>
    <w:rsid w:val="00036744"/>
    <w:rsid w:val="0003783A"/>
    <w:rsid w:val="00040256"/>
    <w:rsid w:val="0004037C"/>
    <w:rsid w:val="00040475"/>
    <w:rsid w:val="000405CA"/>
    <w:rsid w:val="0004145B"/>
    <w:rsid w:val="000414F6"/>
    <w:rsid w:val="000417FF"/>
    <w:rsid w:val="00041FE8"/>
    <w:rsid w:val="00042361"/>
    <w:rsid w:val="00042D6F"/>
    <w:rsid w:val="00043390"/>
    <w:rsid w:val="000449AC"/>
    <w:rsid w:val="00044DC4"/>
    <w:rsid w:val="00046DD5"/>
    <w:rsid w:val="00047D93"/>
    <w:rsid w:val="00047F9B"/>
    <w:rsid w:val="000537EA"/>
    <w:rsid w:val="00054426"/>
    <w:rsid w:val="00054E6A"/>
    <w:rsid w:val="00055400"/>
    <w:rsid w:val="00056CFE"/>
    <w:rsid w:val="0005709E"/>
    <w:rsid w:val="00060D5D"/>
    <w:rsid w:val="00062150"/>
    <w:rsid w:val="000661FA"/>
    <w:rsid w:val="00067A2A"/>
    <w:rsid w:val="000706D9"/>
    <w:rsid w:val="00070A63"/>
    <w:rsid w:val="0007155C"/>
    <w:rsid w:val="00072522"/>
    <w:rsid w:val="00073CD4"/>
    <w:rsid w:val="00075FAE"/>
    <w:rsid w:val="00076580"/>
    <w:rsid w:val="00076709"/>
    <w:rsid w:val="000802B2"/>
    <w:rsid w:val="0008451A"/>
    <w:rsid w:val="000859BB"/>
    <w:rsid w:val="00087BD8"/>
    <w:rsid w:val="000911DC"/>
    <w:rsid w:val="0009461A"/>
    <w:rsid w:val="000965C9"/>
    <w:rsid w:val="000A0C53"/>
    <w:rsid w:val="000A14F3"/>
    <w:rsid w:val="000A2200"/>
    <w:rsid w:val="000A2687"/>
    <w:rsid w:val="000A3ECF"/>
    <w:rsid w:val="000A41BF"/>
    <w:rsid w:val="000A4EEF"/>
    <w:rsid w:val="000A5C84"/>
    <w:rsid w:val="000A6073"/>
    <w:rsid w:val="000A67BD"/>
    <w:rsid w:val="000B066E"/>
    <w:rsid w:val="000B0B8F"/>
    <w:rsid w:val="000B2CE3"/>
    <w:rsid w:val="000B3159"/>
    <w:rsid w:val="000B32D4"/>
    <w:rsid w:val="000B4F91"/>
    <w:rsid w:val="000B5B35"/>
    <w:rsid w:val="000B6B66"/>
    <w:rsid w:val="000B6F03"/>
    <w:rsid w:val="000B72B3"/>
    <w:rsid w:val="000B73D5"/>
    <w:rsid w:val="000C06FB"/>
    <w:rsid w:val="000C0B20"/>
    <w:rsid w:val="000C3E1A"/>
    <w:rsid w:val="000C6DEE"/>
    <w:rsid w:val="000D2F07"/>
    <w:rsid w:val="000D3A4F"/>
    <w:rsid w:val="000D4CEF"/>
    <w:rsid w:val="000D5545"/>
    <w:rsid w:val="000D5D42"/>
    <w:rsid w:val="000D7077"/>
    <w:rsid w:val="000E329F"/>
    <w:rsid w:val="000E5A0A"/>
    <w:rsid w:val="000E66CF"/>
    <w:rsid w:val="000E7C04"/>
    <w:rsid w:val="000F0AE4"/>
    <w:rsid w:val="000F1AE1"/>
    <w:rsid w:val="000F1BF6"/>
    <w:rsid w:val="000F56B2"/>
    <w:rsid w:val="000F5936"/>
    <w:rsid w:val="000F6034"/>
    <w:rsid w:val="000F62C7"/>
    <w:rsid w:val="000F6A0E"/>
    <w:rsid w:val="000F6B93"/>
    <w:rsid w:val="00100E0B"/>
    <w:rsid w:val="0010135D"/>
    <w:rsid w:val="00102A9E"/>
    <w:rsid w:val="00103937"/>
    <w:rsid w:val="00105B44"/>
    <w:rsid w:val="001060C9"/>
    <w:rsid w:val="00106EAC"/>
    <w:rsid w:val="001113DD"/>
    <w:rsid w:val="001120EA"/>
    <w:rsid w:val="00112BA0"/>
    <w:rsid w:val="0011387E"/>
    <w:rsid w:val="00113C4A"/>
    <w:rsid w:val="001161FE"/>
    <w:rsid w:val="00116D29"/>
    <w:rsid w:val="001203A8"/>
    <w:rsid w:val="00120A30"/>
    <w:rsid w:val="0012107B"/>
    <w:rsid w:val="001211D3"/>
    <w:rsid w:val="0012145E"/>
    <w:rsid w:val="0012293A"/>
    <w:rsid w:val="00123EDA"/>
    <w:rsid w:val="00126D58"/>
    <w:rsid w:val="0013042E"/>
    <w:rsid w:val="001304FD"/>
    <w:rsid w:val="0013253D"/>
    <w:rsid w:val="00132650"/>
    <w:rsid w:val="001326C6"/>
    <w:rsid w:val="00132B18"/>
    <w:rsid w:val="001339E4"/>
    <w:rsid w:val="001362BD"/>
    <w:rsid w:val="00136418"/>
    <w:rsid w:val="00137363"/>
    <w:rsid w:val="00140482"/>
    <w:rsid w:val="00140AC4"/>
    <w:rsid w:val="00141CEE"/>
    <w:rsid w:val="00142050"/>
    <w:rsid w:val="00142153"/>
    <w:rsid w:val="00145AB1"/>
    <w:rsid w:val="001460DE"/>
    <w:rsid w:val="00146591"/>
    <w:rsid w:val="00152418"/>
    <w:rsid w:val="00153395"/>
    <w:rsid w:val="001566DF"/>
    <w:rsid w:val="0015697F"/>
    <w:rsid w:val="00156C9A"/>
    <w:rsid w:val="00157BCA"/>
    <w:rsid w:val="00157DD8"/>
    <w:rsid w:val="00160F6D"/>
    <w:rsid w:val="00161D61"/>
    <w:rsid w:val="00162D54"/>
    <w:rsid w:val="00162D9B"/>
    <w:rsid w:val="00164495"/>
    <w:rsid w:val="00164577"/>
    <w:rsid w:val="00164DDC"/>
    <w:rsid w:val="00164F6B"/>
    <w:rsid w:val="0016586F"/>
    <w:rsid w:val="00166BE4"/>
    <w:rsid w:val="00174468"/>
    <w:rsid w:val="00174896"/>
    <w:rsid w:val="001749F0"/>
    <w:rsid w:val="00176167"/>
    <w:rsid w:val="00176A78"/>
    <w:rsid w:val="001809D0"/>
    <w:rsid w:val="00180E54"/>
    <w:rsid w:val="0018151B"/>
    <w:rsid w:val="001846B6"/>
    <w:rsid w:val="00184708"/>
    <w:rsid w:val="00185127"/>
    <w:rsid w:val="00190FEA"/>
    <w:rsid w:val="0019216C"/>
    <w:rsid w:val="00192DA4"/>
    <w:rsid w:val="001935A4"/>
    <w:rsid w:val="00193E79"/>
    <w:rsid w:val="001942E6"/>
    <w:rsid w:val="001948FF"/>
    <w:rsid w:val="00194FEE"/>
    <w:rsid w:val="0019539E"/>
    <w:rsid w:val="00195CCB"/>
    <w:rsid w:val="001A0526"/>
    <w:rsid w:val="001A07B1"/>
    <w:rsid w:val="001A1A10"/>
    <w:rsid w:val="001A6EA8"/>
    <w:rsid w:val="001B05FD"/>
    <w:rsid w:val="001B11AE"/>
    <w:rsid w:val="001B21B7"/>
    <w:rsid w:val="001B2A45"/>
    <w:rsid w:val="001B2E4B"/>
    <w:rsid w:val="001B7B05"/>
    <w:rsid w:val="001C145F"/>
    <w:rsid w:val="001C205D"/>
    <w:rsid w:val="001C207F"/>
    <w:rsid w:val="001C2B11"/>
    <w:rsid w:val="001C5611"/>
    <w:rsid w:val="001C5CFD"/>
    <w:rsid w:val="001D11EB"/>
    <w:rsid w:val="001D1B6A"/>
    <w:rsid w:val="001D2E61"/>
    <w:rsid w:val="001D3430"/>
    <w:rsid w:val="001D35A7"/>
    <w:rsid w:val="001D39D1"/>
    <w:rsid w:val="001D486D"/>
    <w:rsid w:val="001D6564"/>
    <w:rsid w:val="001D7927"/>
    <w:rsid w:val="001E300C"/>
    <w:rsid w:val="001E6F1E"/>
    <w:rsid w:val="001E7642"/>
    <w:rsid w:val="001F046C"/>
    <w:rsid w:val="001F2CC2"/>
    <w:rsid w:val="001F2D4A"/>
    <w:rsid w:val="001F34CC"/>
    <w:rsid w:val="001F47EE"/>
    <w:rsid w:val="001F65BB"/>
    <w:rsid w:val="001F6E3F"/>
    <w:rsid w:val="002009D7"/>
    <w:rsid w:val="00201115"/>
    <w:rsid w:val="0020228A"/>
    <w:rsid w:val="002037BC"/>
    <w:rsid w:val="00205703"/>
    <w:rsid w:val="00206BA3"/>
    <w:rsid w:val="002105DA"/>
    <w:rsid w:val="002108FC"/>
    <w:rsid w:val="00210BFB"/>
    <w:rsid w:val="002124BC"/>
    <w:rsid w:val="00212678"/>
    <w:rsid w:val="00213E53"/>
    <w:rsid w:val="00214B3D"/>
    <w:rsid w:val="002162BB"/>
    <w:rsid w:val="00220164"/>
    <w:rsid w:val="00221002"/>
    <w:rsid w:val="002222A2"/>
    <w:rsid w:val="002239B4"/>
    <w:rsid w:val="0022429F"/>
    <w:rsid w:val="00224E2B"/>
    <w:rsid w:val="002256AC"/>
    <w:rsid w:val="00225E4C"/>
    <w:rsid w:val="00231A82"/>
    <w:rsid w:val="0023287B"/>
    <w:rsid w:val="00232FFF"/>
    <w:rsid w:val="002345AE"/>
    <w:rsid w:val="00235617"/>
    <w:rsid w:val="00235D18"/>
    <w:rsid w:val="00237983"/>
    <w:rsid w:val="00240063"/>
    <w:rsid w:val="00242D33"/>
    <w:rsid w:val="00243CB7"/>
    <w:rsid w:val="00244F9C"/>
    <w:rsid w:val="00250B74"/>
    <w:rsid w:val="002518B4"/>
    <w:rsid w:val="0025419C"/>
    <w:rsid w:val="0025571C"/>
    <w:rsid w:val="002559A5"/>
    <w:rsid w:val="00256AD9"/>
    <w:rsid w:val="00256C2F"/>
    <w:rsid w:val="00256CBA"/>
    <w:rsid w:val="002570B2"/>
    <w:rsid w:val="00262B63"/>
    <w:rsid w:val="00263347"/>
    <w:rsid w:val="00263777"/>
    <w:rsid w:val="00264C75"/>
    <w:rsid w:val="00265211"/>
    <w:rsid w:val="00265CB9"/>
    <w:rsid w:val="00266F8A"/>
    <w:rsid w:val="00270507"/>
    <w:rsid w:val="00272F83"/>
    <w:rsid w:val="0027633A"/>
    <w:rsid w:val="00276D58"/>
    <w:rsid w:val="00280D24"/>
    <w:rsid w:val="00280F08"/>
    <w:rsid w:val="002816BB"/>
    <w:rsid w:val="00292596"/>
    <w:rsid w:val="0029596E"/>
    <w:rsid w:val="00296B03"/>
    <w:rsid w:val="00296E22"/>
    <w:rsid w:val="00296FA8"/>
    <w:rsid w:val="002A00E0"/>
    <w:rsid w:val="002A2417"/>
    <w:rsid w:val="002A3404"/>
    <w:rsid w:val="002A48E3"/>
    <w:rsid w:val="002A696D"/>
    <w:rsid w:val="002B01FD"/>
    <w:rsid w:val="002B07BE"/>
    <w:rsid w:val="002B11F8"/>
    <w:rsid w:val="002B31DE"/>
    <w:rsid w:val="002B33FF"/>
    <w:rsid w:val="002B34AE"/>
    <w:rsid w:val="002B3D65"/>
    <w:rsid w:val="002B3EEF"/>
    <w:rsid w:val="002B4BA3"/>
    <w:rsid w:val="002B4E0B"/>
    <w:rsid w:val="002B702B"/>
    <w:rsid w:val="002C2EBF"/>
    <w:rsid w:val="002C47F5"/>
    <w:rsid w:val="002C5547"/>
    <w:rsid w:val="002C69AB"/>
    <w:rsid w:val="002C6C5E"/>
    <w:rsid w:val="002D0163"/>
    <w:rsid w:val="002D0F70"/>
    <w:rsid w:val="002D102D"/>
    <w:rsid w:val="002D2527"/>
    <w:rsid w:val="002D4686"/>
    <w:rsid w:val="002D535D"/>
    <w:rsid w:val="002D62DA"/>
    <w:rsid w:val="002D72DF"/>
    <w:rsid w:val="002D73D4"/>
    <w:rsid w:val="002E1D0C"/>
    <w:rsid w:val="002E2841"/>
    <w:rsid w:val="002E3851"/>
    <w:rsid w:val="002E38DB"/>
    <w:rsid w:val="002E437A"/>
    <w:rsid w:val="002E4F32"/>
    <w:rsid w:val="002F0C6F"/>
    <w:rsid w:val="002F1D9F"/>
    <w:rsid w:val="002F20EB"/>
    <w:rsid w:val="002F2D69"/>
    <w:rsid w:val="002F5EF9"/>
    <w:rsid w:val="002F652D"/>
    <w:rsid w:val="0030012B"/>
    <w:rsid w:val="003026EB"/>
    <w:rsid w:val="00302C66"/>
    <w:rsid w:val="0030326C"/>
    <w:rsid w:val="00303850"/>
    <w:rsid w:val="00303EA5"/>
    <w:rsid w:val="003040E9"/>
    <w:rsid w:val="00306F09"/>
    <w:rsid w:val="00307DA4"/>
    <w:rsid w:val="0031149A"/>
    <w:rsid w:val="0031294E"/>
    <w:rsid w:val="00315398"/>
    <w:rsid w:val="003160E8"/>
    <w:rsid w:val="00317CBF"/>
    <w:rsid w:val="003207E9"/>
    <w:rsid w:val="003216A1"/>
    <w:rsid w:val="0032315D"/>
    <w:rsid w:val="00324C07"/>
    <w:rsid w:val="00324EF8"/>
    <w:rsid w:val="00326522"/>
    <w:rsid w:val="003305E5"/>
    <w:rsid w:val="0033376D"/>
    <w:rsid w:val="003348D5"/>
    <w:rsid w:val="00340188"/>
    <w:rsid w:val="00340646"/>
    <w:rsid w:val="003411B8"/>
    <w:rsid w:val="00342255"/>
    <w:rsid w:val="00344B4B"/>
    <w:rsid w:val="0034651A"/>
    <w:rsid w:val="0034729D"/>
    <w:rsid w:val="00347507"/>
    <w:rsid w:val="003475F5"/>
    <w:rsid w:val="00351D9C"/>
    <w:rsid w:val="00352A6E"/>
    <w:rsid w:val="0035380A"/>
    <w:rsid w:val="00357326"/>
    <w:rsid w:val="0036185F"/>
    <w:rsid w:val="003619AF"/>
    <w:rsid w:val="0036448C"/>
    <w:rsid w:val="00365916"/>
    <w:rsid w:val="0036717B"/>
    <w:rsid w:val="003671D5"/>
    <w:rsid w:val="0036788C"/>
    <w:rsid w:val="00367E3D"/>
    <w:rsid w:val="00370E71"/>
    <w:rsid w:val="00370E76"/>
    <w:rsid w:val="00372A62"/>
    <w:rsid w:val="00373B7D"/>
    <w:rsid w:val="00374994"/>
    <w:rsid w:val="00381021"/>
    <w:rsid w:val="00381795"/>
    <w:rsid w:val="003825D3"/>
    <w:rsid w:val="00383D0E"/>
    <w:rsid w:val="00384CA8"/>
    <w:rsid w:val="00385736"/>
    <w:rsid w:val="003901E2"/>
    <w:rsid w:val="00390377"/>
    <w:rsid w:val="00390D5C"/>
    <w:rsid w:val="00392833"/>
    <w:rsid w:val="00393543"/>
    <w:rsid w:val="00393999"/>
    <w:rsid w:val="00394926"/>
    <w:rsid w:val="00396C6E"/>
    <w:rsid w:val="00397302"/>
    <w:rsid w:val="003A0EDD"/>
    <w:rsid w:val="003A10C5"/>
    <w:rsid w:val="003A18F3"/>
    <w:rsid w:val="003A69E5"/>
    <w:rsid w:val="003B2695"/>
    <w:rsid w:val="003B3F18"/>
    <w:rsid w:val="003B3FD3"/>
    <w:rsid w:val="003B402B"/>
    <w:rsid w:val="003B43AA"/>
    <w:rsid w:val="003B48C2"/>
    <w:rsid w:val="003B4981"/>
    <w:rsid w:val="003B621E"/>
    <w:rsid w:val="003B72B3"/>
    <w:rsid w:val="003C09AB"/>
    <w:rsid w:val="003C1D4C"/>
    <w:rsid w:val="003C2491"/>
    <w:rsid w:val="003C25CB"/>
    <w:rsid w:val="003C3CD2"/>
    <w:rsid w:val="003C705C"/>
    <w:rsid w:val="003D06B4"/>
    <w:rsid w:val="003D13B6"/>
    <w:rsid w:val="003D2406"/>
    <w:rsid w:val="003D3DA3"/>
    <w:rsid w:val="003D6195"/>
    <w:rsid w:val="003E1E79"/>
    <w:rsid w:val="003E2733"/>
    <w:rsid w:val="003E50FC"/>
    <w:rsid w:val="003E52E2"/>
    <w:rsid w:val="003E66F7"/>
    <w:rsid w:val="003E6731"/>
    <w:rsid w:val="003E755E"/>
    <w:rsid w:val="003E7762"/>
    <w:rsid w:val="003E7C87"/>
    <w:rsid w:val="003F0A00"/>
    <w:rsid w:val="003F2367"/>
    <w:rsid w:val="003F33B8"/>
    <w:rsid w:val="003F46E7"/>
    <w:rsid w:val="003F49EF"/>
    <w:rsid w:val="003F5073"/>
    <w:rsid w:val="003F7406"/>
    <w:rsid w:val="003F74DB"/>
    <w:rsid w:val="003F7587"/>
    <w:rsid w:val="003F7E24"/>
    <w:rsid w:val="00400A1C"/>
    <w:rsid w:val="004012A4"/>
    <w:rsid w:val="00402DA5"/>
    <w:rsid w:val="00402E61"/>
    <w:rsid w:val="00403330"/>
    <w:rsid w:val="004043B1"/>
    <w:rsid w:val="004052D8"/>
    <w:rsid w:val="004058DB"/>
    <w:rsid w:val="00405994"/>
    <w:rsid w:val="00406264"/>
    <w:rsid w:val="00407452"/>
    <w:rsid w:val="004101FB"/>
    <w:rsid w:val="0041288E"/>
    <w:rsid w:val="00414037"/>
    <w:rsid w:val="00416387"/>
    <w:rsid w:val="004172AA"/>
    <w:rsid w:val="00420167"/>
    <w:rsid w:val="0042055D"/>
    <w:rsid w:val="0042064A"/>
    <w:rsid w:val="00423E13"/>
    <w:rsid w:val="00425009"/>
    <w:rsid w:val="004270FF"/>
    <w:rsid w:val="00427E68"/>
    <w:rsid w:val="00430CC2"/>
    <w:rsid w:val="00433E83"/>
    <w:rsid w:val="0043402C"/>
    <w:rsid w:val="00434393"/>
    <w:rsid w:val="00434B97"/>
    <w:rsid w:val="004357D7"/>
    <w:rsid w:val="00435E62"/>
    <w:rsid w:val="00440B35"/>
    <w:rsid w:val="00441428"/>
    <w:rsid w:val="0044152F"/>
    <w:rsid w:val="0044500D"/>
    <w:rsid w:val="00446ADF"/>
    <w:rsid w:val="00446EAC"/>
    <w:rsid w:val="00450D86"/>
    <w:rsid w:val="00450F22"/>
    <w:rsid w:val="00451DC1"/>
    <w:rsid w:val="004522C5"/>
    <w:rsid w:val="0045273A"/>
    <w:rsid w:val="00452E50"/>
    <w:rsid w:val="004532FE"/>
    <w:rsid w:val="00453396"/>
    <w:rsid w:val="004554C1"/>
    <w:rsid w:val="004569B0"/>
    <w:rsid w:val="00460182"/>
    <w:rsid w:val="00461F09"/>
    <w:rsid w:val="00462843"/>
    <w:rsid w:val="00462D27"/>
    <w:rsid w:val="00463457"/>
    <w:rsid w:val="004634BC"/>
    <w:rsid w:val="00463891"/>
    <w:rsid w:val="00463D91"/>
    <w:rsid w:val="00467F44"/>
    <w:rsid w:val="00470A32"/>
    <w:rsid w:val="0047473A"/>
    <w:rsid w:val="00480048"/>
    <w:rsid w:val="004807FF"/>
    <w:rsid w:val="0048115E"/>
    <w:rsid w:val="00482724"/>
    <w:rsid w:val="00485F01"/>
    <w:rsid w:val="00485F95"/>
    <w:rsid w:val="00490C20"/>
    <w:rsid w:val="00495363"/>
    <w:rsid w:val="00495AB4"/>
    <w:rsid w:val="004974BE"/>
    <w:rsid w:val="004A03FA"/>
    <w:rsid w:val="004A24F2"/>
    <w:rsid w:val="004A3C7C"/>
    <w:rsid w:val="004A40CF"/>
    <w:rsid w:val="004A5B3C"/>
    <w:rsid w:val="004A6FBC"/>
    <w:rsid w:val="004A7D85"/>
    <w:rsid w:val="004A7D9B"/>
    <w:rsid w:val="004B25AD"/>
    <w:rsid w:val="004B4D32"/>
    <w:rsid w:val="004B6438"/>
    <w:rsid w:val="004C093F"/>
    <w:rsid w:val="004C0A3F"/>
    <w:rsid w:val="004C3A31"/>
    <w:rsid w:val="004C68C3"/>
    <w:rsid w:val="004D209E"/>
    <w:rsid w:val="004D3386"/>
    <w:rsid w:val="004D3918"/>
    <w:rsid w:val="004D3E95"/>
    <w:rsid w:val="004D4302"/>
    <w:rsid w:val="004D4C28"/>
    <w:rsid w:val="004D54A4"/>
    <w:rsid w:val="004D5B7B"/>
    <w:rsid w:val="004D5FB7"/>
    <w:rsid w:val="004D6BA2"/>
    <w:rsid w:val="004D6BEE"/>
    <w:rsid w:val="004D7BDC"/>
    <w:rsid w:val="004E133C"/>
    <w:rsid w:val="004E1B7F"/>
    <w:rsid w:val="004E4737"/>
    <w:rsid w:val="004E614E"/>
    <w:rsid w:val="004E764E"/>
    <w:rsid w:val="004E7848"/>
    <w:rsid w:val="004F1B22"/>
    <w:rsid w:val="004F521D"/>
    <w:rsid w:val="004F53D4"/>
    <w:rsid w:val="004F6CF1"/>
    <w:rsid w:val="005001D7"/>
    <w:rsid w:val="005004F7"/>
    <w:rsid w:val="00501A3A"/>
    <w:rsid w:val="00502313"/>
    <w:rsid w:val="00504077"/>
    <w:rsid w:val="00504733"/>
    <w:rsid w:val="00506280"/>
    <w:rsid w:val="005104AB"/>
    <w:rsid w:val="00511BDB"/>
    <w:rsid w:val="0051209A"/>
    <w:rsid w:val="00514931"/>
    <w:rsid w:val="005176AF"/>
    <w:rsid w:val="00517CD9"/>
    <w:rsid w:val="00517DF1"/>
    <w:rsid w:val="00520747"/>
    <w:rsid w:val="00522B17"/>
    <w:rsid w:val="00523E8F"/>
    <w:rsid w:val="00524709"/>
    <w:rsid w:val="00524CC9"/>
    <w:rsid w:val="00524D0C"/>
    <w:rsid w:val="0052546C"/>
    <w:rsid w:val="00525D45"/>
    <w:rsid w:val="00526DDD"/>
    <w:rsid w:val="00527E6B"/>
    <w:rsid w:val="00530EF2"/>
    <w:rsid w:val="005331BF"/>
    <w:rsid w:val="005337A6"/>
    <w:rsid w:val="00534E0F"/>
    <w:rsid w:val="005364CC"/>
    <w:rsid w:val="00536A8D"/>
    <w:rsid w:val="005377F1"/>
    <w:rsid w:val="00540B35"/>
    <w:rsid w:val="00541DD3"/>
    <w:rsid w:val="00542B5C"/>
    <w:rsid w:val="00542C67"/>
    <w:rsid w:val="005435A2"/>
    <w:rsid w:val="00544137"/>
    <w:rsid w:val="00546115"/>
    <w:rsid w:val="00546174"/>
    <w:rsid w:val="00546DCF"/>
    <w:rsid w:val="00550D46"/>
    <w:rsid w:val="005510DD"/>
    <w:rsid w:val="005518E5"/>
    <w:rsid w:val="00551947"/>
    <w:rsid w:val="005528B4"/>
    <w:rsid w:val="00552E96"/>
    <w:rsid w:val="005543A5"/>
    <w:rsid w:val="00554F42"/>
    <w:rsid w:val="00555A43"/>
    <w:rsid w:val="00555E3C"/>
    <w:rsid w:val="005567C9"/>
    <w:rsid w:val="0056073A"/>
    <w:rsid w:val="005625F3"/>
    <w:rsid w:val="00563352"/>
    <w:rsid w:val="005660E3"/>
    <w:rsid w:val="00567569"/>
    <w:rsid w:val="005723DA"/>
    <w:rsid w:val="00572986"/>
    <w:rsid w:val="0057312A"/>
    <w:rsid w:val="005745C8"/>
    <w:rsid w:val="005759DD"/>
    <w:rsid w:val="00575B29"/>
    <w:rsid w:val="00576CC6"/>
    <w:rsid w:val="0057764E"/>
    <w:rsid w:val="005825FD"/>
    <w:rsid w:val="00582D82"/>
    <w:rsid w:val="005833DC"/>
    <w:rsid w:val="00584DB1"/>
    <w:rsid w:val="00591E7C"/>
    <w:rsid w:val="00592073"/>
    <w:rsid w:val="00592F63"/>
    <w:rsid w:val="00593E41"/>
    <w:rsid w:val="00594B4B"/>
    <w:rsid w:val="00594C53"/>
    <w:rsid w:val="00596013"/>
    <w:rsid w:val="00596681"/>
    <w:rsid w:val="00596AF8"/>
    <w:rsid w:val="005A18AF"/>
    <w:rsid w:val="005A2C92"/>
    <w:rsid w:val="005A3315"/>
    <w:rsid w:val="005A33AF"/>
    <w:rsid w:val="005A3618"/>
    <w:rsid w:val="005A5264"/>
    <w:rsid w:val="005A5457"/>
    <w:rsid w:val="005A5C31"/>
    <w:rsid w:val="005B0B09"/>
    <w:rsid w:val="005B38D8"/>
    <w:rsid w:val="005B5E10"/>
    <w:rsid w:val="005C0758"/>
    <w:rsid w:val="005C0AF0"/>
    <w:rsid w:val="005C1D95"/>
    <w:rsid w:val="005C2F31"/>
    <w:rsid w:val="005C34E7"/>
    <w:rsid w:val="005C3AEB"/>
    <w:rsid w:val="005C45D9"/>
    <w:rsid w:val="005C4835"/>
    <w:rsid w:val="005C4AA2"/>
    <w:rsid w:val="005C59D9"/>
    <w:rsid w:val="005D0058"/>
    <w:rsid w:val="005D06C9"/>
    <w:rsid w:val="005D1BED"/>
    <w:rsid w:val="005D221B"/>
    <w:rsid w:val="005D2602"/>
    <w:rsid w:val="005D48F9"/>
    <w:rsid w:val="005D4991"/>
    <w:rsid w:val="005D59B6"/>
    <w:rsid w:val="005D5D6F"/>
    <w:rsid w:val="005D6704"/>
    <w:rsid w:val="005D67D6"/>
    <w:rsid w:val="005D73AE"/>
    <w:rsid w:val="005E076B"/>
    <w:rsid w:val="005E1695"/>
    <w:rsid w:val="005E22C0"/>
    <w:rsid w:val="005E3485"/>
    <w:rsid w:val="005E3C76"/>
    <w:rsid w:val="005E4B3C"/>
    <w:rsid w:val="005E4F3A"/>
    <w:rsid w:val="005E53ED"/>
    <w:rsid w:val="005E542C"/>
    <w:rsid w:val="005E6741"/>
    <w:rsid w:val="005E68BF"/>
    <w:rsid w:val="005E6E3F"/>
    <w:rsid w:val="005E7B4A"/>
    <w:rsid w:val="005E7C5E"/>
    <w:rsid w:val="005F16B4"/>
    <w:rsid w:val="005F3C87"/>
    <w:rsid w:val="005F61E0"/>
    <w:rsid w:val="00600CDF"/>
    <w:rsid w:val="00601CD4"/>
    <w:rsid w:val="00604AD0"/>
    <w:rsid w:val="00604FD3"/>
    <w:rsid w:val="00605755"/>
    <w:rsid w:val="00606BBE"/>
    <w:rsid w:val="00610433"/>
    <w:rsid w:val="00611370"/>
    <w:rsid w:val="00611CD1"/>
    <w:rsid w:val="0061222A"/>
    <w:rsid w:val="00614705"/>
    <w:rsid w:val="006168CF"/>
    <w:rsid w:val="00616B65"/>
    <w:rsid w:val="006174D2"/>
    <w:rsid w:val="006174FD"/>
    <w:rsid w:val="00620D75"/>
    <w:rsid w:val="00621BC1"/>
    <w:rsid w:val="0062250E"/>
    <w:rsid w:val="00623079"/>
    <w:rsid w:val="0062333B"/>
    <w:rsid w:val="006235D8"/>
    <w:rsid w:val="0062399B"/>
    <w:rsid w:val="00624E54"/>
    <w:rsid w:val="00625A46"/>
    <w:rsid w:val="0062705F"/>
    <w:rsid w:val="006305F4"/>
    <w:rsid w:val="00630DD9"/>
    <w:rsid w:val="0063115C"/>
    <w:rsid w:val="006323FA"/>
    <w:rsid w:val="00632D81"/>
    <w:rsid w:val="00633A0B"/>
    <w:rsid w:val="0063566D"/>
    <w:rsid w:val="006361F9"/>
    <w:rsid w:val="00636805"/>
    <w:rsid w:val="00636B88"/>
    <w:rsid w:val="00637884"/>
    <w:rsid w:val="006423E4"/>
    <w:rsid w:val="00643997"/>
    <w:rsid w:val="00643FF2"/>
    <w:rsid w:val="0064570D"/>
    <w:rsid w:val="00650BE5"/>
    <w:rsid w:val="00651264"/>
    <w:rsid w:val="006513F3"/>
    <w:rsid w:val="00651B3E"/>
    <w:rsid w:val="00651EAC"/>
    <w:rsid w:val="006538C6"/>
    <w:rsid w:val="0065430A"/>
    <w:rsid w:val="0065498D"/>
    <w:rsid w:val="006560FD"/>
    <w:rsid w:val="0065643F"/>
    <w:rsid w:val="00656A80"/>
    <w:rsid w:val="00656E3A"/>
    <w:rsid w:val="00657262"/>
    <w:rsid w:val="00660C7A"/>
    <w:rsid w:val="006614FF"/>
    <w:rsid w:val="00662536"/>
    <w:rsid w:val="00665677"/>
    <w:rsid w:val="0066589C"/>
    <w:rsid w:val="00665DF0"/>
    <w:rsid w:val="0067111F"/>
    <w:rsid w:val="00671CF4"/>
    <w:rsid w:val="006739B2"/>
    <w:rsid w:val="006740FD"/>
    <w:rsid w:val="00674AD5"/>
    <w:rsid w:val="00675EEB"/>
    <w:rsid w:val="006766A0"/>
    <w:rsid w:val="00676C60"/>
    <w:rsid w:val="006774E0"/>
    <w:rsid w:val="00682509"/>
    <w:rsid w:val="00682FC4"/>
    <w:rsid w:val="006833A5"/>
    <w:rsid w:val="006840A5"/>
    <w:rsid w:val="00686BFC"/>
    <w:rsid w:val="00690F76"/>
    <w:rsid w:val="00691DA8"/>
    <w:rsid w:val="00693185"/>
    <w:rsid w:val="00694AA3"/>
    <w:rsid w:val="00695C81"/>
    <w:rsid w:val="00695C85"/>
    <w:rsid w:val="0069635E"/>
    <w:rsid w:val="0069758F"/>
    <w:rsid w:val="006A013B"/>
    <w:rsid w:val="006A2636"/>
    <w:rsid w:val="006A40F7"/>
    <w:rsid w:val="006A4F1F"/>
    <w:rsid w:val="006A54BF"/>
    <w:rsid w:val="006A58A0"/>
    <w:rsid w:val="006A6975"/>
    <w:rsid w:val="006A6E8C"/>
    <w:rsid w:val="006A7E61"/>
    <w:rsid w:val="006B2971"/>
    <w:rsid w:val="006B2E7C"/>
    <w:rsid w:val="006B3408"/>
    <w:rsid w:val="006B3412"/>
    <w:rsid w:val="006B5A75"/>
    <w:rsid w:val="006B6284"/>
    <w:rsid w:val="006B65C5"/>
    <w:rsid w:val="006C2146"/>
    <w:rsid w:val="006C23C6"/>
    <w:rsid w:val="006C6399"/>
    <w:rsid w:val="006C6FB0"/>
    <w:rsid w:val="006D20C9"/>
    <w:rsid w:val="006D2B04"/>
    <w:rsid w:val="006D46EC"/>
    <w:rsid w:val="006D5CD4"/>
    <w:rsid w:val="006D7675"/>
    <w:rsid w:val="006E068C"/>
    <w:rsid w:val="006E0C2E"/>
    <w:rsid w:val="006E1562"/>
    <w:rsid w:val="006E53B8"/>
    <w:rsid w:val="006F048D"/>
    <w:rsid w:val="006F11CC"/>
    <w:rsid w:val="006F20D5"/>
    <w:rsid w:val="006F270E"/>
    <w:rsid w:val="006F311B"/>
    <w:rsid w:val="006F4B6B"/>
    <w:rsid w:val="006F4C47"/>
    <w:rsid w:val="006F4EB0"/>
    <w:rsid w:val="006F6096"/>
    <w:rsid w:val="006F7ADD"/>
    <w:rsid w:val="00700005"/>
    <w:rsid w:val="0070208D"/>
    <w:rsid w:val="007034D8"/>
    <w:rsid w:val="00704915"/>
    <w:rsid w:val="00705AB1"/>
    <w:rsid w:val="007108AA"/>
    <w:rsid w:val="00710F5D"/>
    <w:rsid w:val="00711B1A"/>
    <w:rsid w:val="007126E5"/>
    <w:rsid w:val="00713B8A"/>
    <w:rsid w:val="00713D31"/>
    <w:rsid w:val="00713E60"/>
    <w:rsid w:val="00715329"/>
    <w:rsid w:val="007153A4"/>
    <w:rsid w:val="00715664"/>
    <w:rsid w:val="00716713"/>
    <w:rsid w:val="00721C7F"/>
    <w:rsid w:val="0072398B"/>
    <w:rsid w:val="00723AC4"/>
    <w:rsid w:val="0072579D"/>
    <w:rsid w:val="00732348"/>
    <w:rsid w:val="007333D6"/>
    <w:rsid w:val="00734030"/>
    <w:rsid w:val="00734CA3"/>
    <w:rsid w:val="00735042"/>
    <w:rsid w:val="00736635"/>
    <w:rsid w:val="00736939"/>
    <w:rsid w:val="00740DD7"/>
    <w:rsid w:val="00740E94"/>
    <w:rsid w:val="00741E0B"/>
    <w:rsid w:val="00741FC5"/>
    <w:rsid w:val="007424A7"/>
    <w:rsid w:val="007438D1"/>
    <w:rsid w:val="0074432C"/>
    <w:rsid w:val="007462A0"/>
    <w:rsid w:val="00746BA3"/>
    <w:rsid w:val="00746FB7"/>
    <w:rsid w:val="007475C8"/>
    <w:rsid w:val="00747C5E"/>
    <w:rsid w:val="007516B5"/>
    <w:rsid w:val="00751805"/>
    <w:rsid w:val="007535D6"/>
    <w:rsid w:val="00754C51"/>
    <w:rsid w:val="007550D7"/>
    <w:rsid w:val="00756597"/>
    <w:rsid w:val="00756A01"/>
    <w:rsid w:val="007606B9"/>
    <w:rsid w:val="007618C7"/>
    <w:rsid w:val="00761BF9"/>
    <w:rsid w:val="00762CB0"/>
    <w:rsid w:val="00763E71"/>
    <w:rsid w:val="00764F9F"/>
    <w:rsid w:val="0077241B"/>
    <w:rsid w:val="00772926"/>
    <w:rsid w:val="00773655"/>
    <w:rsid w:val="00773668"/>
    <w:rsid w:val="00774780"/>
    <w:rsid w:val="00774C5A"/>
    <w:rsid w:val="00775B07"/>
    <w:rsid w:val="007812E2"/>
    <w:rsid w:val="007814D0"/>
    <w:rsid w:val="0078163E"/>
    <w:rsid w:val="00782D93"/>
    <w:rsid w:val="00783C29"/>
    <w:rsid w:val="00784197"/>
    <w:rsid w:val="007843A2"/>
    <w:rsid w:val="00786288"/>
    <w:rsid w:val="007862A1"/>
    <w:rsid w:val="00786984"/>
    <w:rsid w:val="00786EE3"/>
    <w:rsid w:val="0079113F"/>
    <w:rsid w:val="0079480F"/>
    <w:rsid w:val="00795AF3"/>
    <w:rsid w:val="00795EB9"/>
    <w:rsid w:val="007968C4"/>
    <w:rsid w:val="007A04FE"/>
    <w:rsid w:val="007A1472"/>
    <w:rsid w:val="007A1AEA"/>
    <w:rsid w:val="007A286D"/>
    <w:rsid w:val="007A35C1"/>
    <w:rsid w:val="007A3FD6"/>
    <w:rsid w:val="007A47F9"/>
    <w:rsid w:val="007A6426"/>
    <w:rsid w:val="007A6CB0"/>
    <w:rsid w:val="007A6D82"/>
    <w:rsid w:val="007A7B64"/>
    <w:rsid w:val="007B023E"/>
    <w:rsid w:val="007B0AD8"/>
    <w:rsid w:val="007B1E36"/>
    <w:rsid w:val="007B20A6"/>
    <w:rsid w:val="007B26CC"/>
    <w:rsid w:val="007B4486"/>
    <w:rsid w:val="007B6193"/>
    <w:rsid w:val="007B775E"/>
    <w:rsid w:val="007C0B86"/>
    <w:rsid w:val="007C1CF2"/>
    <w:rsid w:val="007C2340"/>
    <w:rsid w:val="007C2387"/>
    <w:rsid w:val="007C5E84"/>
    <w:rsid w:val="007C60D0"/>
    <w:rsid w:val="007C7A2E"/>
    <w:rsid w:val="007C7A41"/>
    <w:rsid w:val="007D18B8"/>
    <w:rsid w:val="007D1BE9"/>
    <w:rsid w:val="007D2D0F"/>
    <w:rsid w:val="007D3643"/>
    <w:rsid w:val="007D3E70"/>
    <w:rsid w:val="007D583E"/>
    <w:rsid w:val="007D7470"/>
    <w:rsid w:val="007E043C"/>
    <w:rsid w:val="007E3DAD"/>
    <w:rsid w:val="007E5628"/>
    <w:rsid w:val="007E7A0B"/>
    <w:rsid w:val="007E7A76"/>
    <w:rsid w:val="007E7B97"/>
    <w:rsid w:val="007F00F2"/>
    <w:rsid w:val="007F0AC0"/>
    <w:rsid w:val="007F2017"/>
    <w:rsid w:val="007F3A38"/>
    <w:rsid w:val="007F50B0"/>
    <w:rsid w:val="007F5AC1"/>
    <w:rsid w:val="007F5CD5"/>
    <w:rsid w:val="007F6209"/>
    <w:rsid w:val="007F7852"/>
    <w:rsid w:val="00800ECD"/>
    <w:rsid w:val="00801922"/>
    <w:rsid w:val="0080213A"/>
    <w:rsid w:val="00802738"/>
    <w:rsid w:val="00803DAF"/>
    <w:rsid w:val="0080488E"/>
    <w:rsid w:val="0080497E"/>
    <w:rsid w:val="0080790D"/>
    <w:rsid w:val="00807CBC"/>
    <w:rsid w:val="008111F3"/>
    <w:rsid w:val="0081143E"/>
    <w:rsid w:val="00816253"/>
    <w:rsid w:val="008163BD"/>
    <w:rsid w:val="00816663"/>
    <w:rsid w:val="008177AE"/>
    <w:rsid w:val="00820493"/>
    <w:rsid w:val="00820935"/>
    <w:rsid w:val="00821192"/>
    <w:rsid w:val="008212F1"/>
    <w:rsid w:val="008219A1"/>
    <w:rsid w:val="00824673"/>
    <w:rsid w:val="00824CB6"/>
    <w:rsid w:val="00825A22"/>
    <w:rsid w:val="00831544"/>
    <w:rsid w:val="008330AD"/>
    <w:rsid w:val="00834A98"/>
    <w:rsid w:val="00836EC9"/>
    <w:rsid w:val="00836F69"/>
    <w:rsid w:val="00841867"/>
    <w:rsid w:val="008421BB"/>
    <w:rsid w:val="00846171"/>
    <w:rsid w:val="0084760C"/>
    <w:rsid w:val="00851E66"/>
    <w:rsid w:val="008526F7"/>
    <w:rsid w:val="00853440"/>
    <w:rsid w:val="00853B27"/>
    <w:rsid w:val="00854126"/>
    <w:rsid w:val="008552BA"/>
    <w:rsid w:val="008607F4"/>
    <w:rsid w:val="00861256"/>
    <w:rsid w:val="0086165A"/>
    <w:rsid w:val="00863245"/>
    <w:rsid w:val="00864FDC"/>
    <w:rsid w:val="0086543C"/>
    <w:rsid w:val="00865ADC"/>
    <w:rsid w:val="008675E9"/>
    <w:rsid w:val="00870BF2"/>
    <w:rsid w:val="00872C23"/>
    <w:rsid w:val="008739DB"/>
    <w:rsid w:val="00876272"/>
    <w:rsid w:val="00876745"/>
    <w:rsid w:val="00876C69"/>
    <w:rsid w:val="008801C9"/>
    <w:rsid w:val="0088074A"/>
    <w:rsid w:val="008812F1"/>
    <w:rsid w:val="008818C0"/>
    <w:rsid w:val="0088230C"/>
    <w:rsid w:val="0088606F"/>
    <w:rsid w:val="00886A0C"/>
    <w:rsid w:val="00886FEB"/>
    <w:rsid w:val="008874D1"/>
    <w:rsid w:val="00890484"/>
    <w:rsid w:val="008925B6"/>
    <w:rsid w:val="008928E6"/>
    <w:rsid w:val="00892956"/>
    <w:rsid w:val="00892B26"/>
    <w:rsid w:val="00896D1F"/>
    <w:rsid w:val="0089741D"/>
    <w:rsid w:val="008A05C9"/>
    <w:rsid w:val="008A1FBD"/>
    <w:rsid w:val="008A3447"/>
    <w:rsid w:val="008A36A9"/>
    <w:rsid w:val="008A679B"/>
    <w:rsid w:val="008A6CB4"/>
    <w:rsid w:val="008A702C"/>
    <w:rsid w:val="008A7D03"/>
    <w:rsid w:val="008A7EE6"/>
    <w:rsid w:val="008B0347"/>
    <w:rsid w:val="008B1A35"/>
    <w:rsid w:val="008B2C4D"/>
    <w:rsid w:val="008B46F2"/>
    <w:rsid w:val="008C0831"/>
    <w:rsid w:val="008C33A9"/>
    <w:rsid w:val="008C36C1"/>
    <w:rsid w:val="008C36D8"/>
    <w:rsid w:val="008C58A3"/>
    <w:rsid w:val="008C7704"/>
    <w:rsid w:val="008D05B8"/>
    <w:rsid w:val="008D0788"/>
    <w:rsid w:val="008D0A07"/>
    <w:rsid w:val="008D2059"/>
    <w:rsid w:val="008D2F19"/>
    <w:rsid w:val="008D416B"/>
    <w:rsid w:val="008D65A3"/>
    <w:rsid w:val="008D6FB1"/>
    <w:rsid w:val="008D75E1"/>
    <w:rsid w:val="008E0D3B"/>
    <w:rsid w:val="008E17E9"/>
    <w:rsid w:val="008E2C75"/>
    <w:rsid w:val="008E31D8"/>
    <w:rsid w:val="008E54C6"/>
    <w:rsid w:val="008E60AB"/>
    <w:rsid w:val="008E6227"/>
    <w:rsid w:val="008F09A2"/>
    <w:rsid w:val="008F19FB"/>
    <w:rsid w:val="008F1E25"/>
    <w:rsid w:val="008F2849"/>
    <w:rsid w:val="008F43EE"/>
    <w:rsid w:val="008F4874"/>
    <w:rsid w:val="008F742A"/>
    <w:rsid w:val="009000A3"/>
    <w:rsid w:val="009014ED"/>
    <w:rsid w:val="009017A2"/>
    <w:rsid w:val="0090225D"/>
    <w:rsid w:val="00904DA0"/>
    <w:rsid w:val="00906B86"/>
    <w:rsid w:val="009107D5"/>
    <w:rsid w:val="009157A8"/>
    <w:rsid w:val="009157B7"/>
    <w:rsid w:val="00922579"/>
    <w:rsid w:val="00922F89"/>
    <w:rsid w:val="00923440"/>
    <w:rsid w:val="00926A9B"/>
    <w:rsid w:val="009277C1"/>
    <w:rsid w:val="00930E2C"/>
    <w:rsid w:val="00931B4E"/>
    <w:rsid w:val="00933346"/>
    <w:rsid w:val="009346E8"/>
    <w:rsid w:val="00934AE8"/>
    <w:rsid w:val="009405D3"/>
    <w:rsid w:val="00942E34"/>
    <w:rsid w:val="00942ED5"/>
    <w:rsid w:val="00943C29"/>
    <w:rsid w:val="009444F0"/>
    <w:rsid w:val="009445A1"/>
    <w:rsid w:val="009446AE"/>
    <w:rsid w:val="009448BB"/>
    <w:rsid w:val="00946766"/>
    <w:rsid w:val="00947137"/>
    <w:rsid w:val="00950170"/>
    <w:rsid w:val="00951845"/>
    <w:rsid w:val="0095273C"/>
    <w:rsid w:val="00953522"/>
    <w:rsid w:val="00953D8A"/>
    <w:rsid w:val="00953E49"/>
    <w:rsid w:val="00954155"/>
    <w:rsid w:val="009563A1"/>
    <w:rsid w:val="00960D3C"/>
    <w:rsid w:val="009617FC"/>
    <w:rsid w:val="0096276E"/>
    <w:rsid w:val="009635E2"/>
    <w:rsid w:val="00963815"/>
    <w:rsid w:val="0096395E"/>
    <w:rsid w:val="00964E04"/>
    <w:rsid w:val="00966245"/>
    <w:rsid w:val="009711FD"/>
    <w:rsid w:val="00971D76"/>
    <w:rsid w:val="00971F7C"/>
    <w:rsid w:val="00975515"/>
    <w:rsid w:val="00975A64"/>
    <w:rsid w:val="00976E89"/>
    <w:rsid w:val="00977AFB"/>
    <w:rsid w:val="009818C1"/>
    <w:rsid w:val="00981BCB"/>
    <w:rsid w:val="00982152"/>
    <w:rsid w:val="00984661"/>
    <w:rsid w:val="0098735C"/>
    <w:rsid w:val="00991FE6"/>
    <w:rsid w:val="00993D6F"/>
    <w:rsid w:val="00994312"/>
    <w:rsid w:val="009A0063"/>
    <w:rsid w:val="009A13DD"/>
    <w:rsid w:val="009A15A5"/>
    <w:rsid w:val="009A2148"/>
    <w:rsid w:val="009A2826"/>
    <w:rsid w:val="009A3513"/>
    <w:rsid w:val="009A73E1"/>
    <w:rsid w:val="009A74FB"/>
    <w:rsid w:val="009A7AD0"/>
    <w:rsid w:val="009B0891"/>
    <w:rsid w:val="009B0D8E"/>
    <w:rsid w:val="009B1F2B"/>
    <w:rsid w:val="009B275E"/>
    <w:rsid w:val="009B27C7"/>
    <w:rsid w:val="009B4D5B"/>
    <w:rsid w:val="009B5F1C"/>
    <w:rsid w:val="009B6A60"/>
    <w:rsid w:val="009C0A05"/>
    <w:rsid w:val="009C137D"/>
    <w:rsid w:val="009C2B77"/>
    <w:rsid w:val="009C5088"/>
    <w:rsid w:val="009C6F48"/>
    <w:rsid w:val="009C7A30"/>
    <w:rsid w:val="009D20F0"/>
    <w:rsid w:val="009D3016"/>
    <w:rsid w:val="009D62D5"/>
    <w:rsid w:val="009D7658"/>
    <w:rsid w:val="009E0152"/>
    <w:rsid w:val="009E1884"/>
    <w:rsid w:val="009E2FAB"/>
    <w:rsid w:val="009E320C"/>
    <w:rsid w:val="009E3F6D"/>
    <w:rsid w:val="009E6057"/>
    <w:rsid w:val="009E64A6"/>
    <w:rsid w:val="009F3808"/>
    <w:rsid w:val="009F56C1"/>
    <w:rsid w:val="009F6590"/>
    <w:rsid w:val="009F786D"/>
    <w:rsid w:val="009F7B0F"/>
    <w:rsid w:val="009F7D30"/>
    <w:rsid w:val="00A00150"/>
    <w:rsid w:val="00A00610"/>
    <w:rsid w:val="00A01064"/>
    <w:rsid w:val="00A03CDF"/>
    <w:rsid w:val="00A03E05"/>
    <w:rsid w:val="00A1026A"/>
    <w:rsid w:val="00A10EFA"/>
    <w:rsid w:val="00A1103F"/>
    <w:rsid w:val="00A112F6"/>
    <w:rsid w:val="00A17007"/>
    <w:rsid w:val="00A17A93"/>
    <w:rsid w:val="00A17ED5"/>
    <w:rsid w:val="00A20160"/>
    <w:rsid w:val="00A22C5D"/>
    <w:rsid w:val="00A248A6"/>
    <w:rsid w:val="00A24F7F"/>
    <w:rsid w:val="00A26052"/>
    <w:rsid w:val="00A26BB0"/>
    <w:rsid w:val="00A26FA8"/>
    <w:rsid w:val="00A27775"/>
    <w:rsid w:val="00A30FC2"/>
    <w:rsid w:val="00A317AF"/>
    <w:rsid w:val="00A319B6"/>
    <w:rsid w:val="00A33F57"/>
    <w:rsid w:val="00A3470A"/>
    <w:rsid w:val="00A376E4"/>
    <w:rsid w:val="00A37E05"/>
    <w:rsid w:val="00A403A5"/>
    <w:rsid w:val="00A404A6"/>
    <w:rsid w:val="00A41A5F"/>
    <w:rsid w:val="00A427E4"/>
    <w:rsid w:val="00A42D33"/>
    <w:rsid w:val="00A43981"/>
    <w:rsid w:val="00A47B2E"/>
    <w:rsid w:val="00A50793"/>
    <w:rsid w:val="00A518EC"/>
    <w:rsid w:val="00A52B4C"/>
    <w:rsid w:val="00A52F19"/>
    <w:rsid w:val="00A54C38"/>
    <w:rsid w:val="00A54DE5"/>
    <w:rsid w:val="00A579D7"/>
    <w:rsid w:val="00A60B5D"/>
    <w:rsid w:val="00A60E45"/>
    <w:rsid w:val="00A61C56"/>
    <w:rsid w:val="00A61D34"/>
    <w:rsid w:val="00A621F4"/>
    <w:rsid w:val="00A6275C"/>
    <w:rsid w:val="00A62F2A"/>
    <w:rsid w:val="00A64EC4"/>
    <w:rsid w:val="00A650DE"/>
    <w:rsid w:val="00A651F6"/>
    <w:rsid w:val="00A65A61"/>
    <w:rsid w:val="00A662A7"/>
    <w:rsid w:val="00A66DF7"/>
    <w:rsid w:val="00A703E8"/>
    <w:rsid w:val="00A70440"/>
    <w:rsid w:val="00A730AB"/>
    <w:rsid w:val="00A74CF4"/>
    <w:rsid w:val="00A75523"/>
    <w:rsid w:val="00A76AA1"/>
    <w:rsid w:val="00A774BF"/>
    <w:rsid w:val="00A817CA"/>
    <w:rsid w:val="00A82667"/>
    <w:rsid w:val="00A83615"/>
    <w:rsid w:val="00A854B5"/>
    <w:rsid w:val="00A90635"/>
    <w:rsid w:val="00A9248E"/>
    <w:rsid w:val="00A946E0"/>
    <w:rsid w:val="00A94B27"/>
    <w:rsid w:val="00A95F4E"/>
    <w:rsid w:val="00A96458"/>
    <w:rsid w:val="00A97115"/>
    <w:rsid w:val="00AA009D"/>
    <w:rsid w:val="00AA087C"/>
    <w:rsid w:val="00AA39BF"/>
    <w:rsid w:val="00AA6046"/>
    <w:rsid w:val="00AA7BD1"/>
    <w:rsid w:val="00AB1D24"/>
    <w:rsid w:val="00AB26AE"/>
    <w:rsid w:val="00AB322E"/>
    <w:rsid w:val="00AB43D5"/>
    <w:rsid w:val="00AB595C"/>
    <w:rsid w:val="00AB60E6"/>
    <w:rsid w:val="00AB709E"/>
    <w:rsid w:val="00AB77DC"/>
    <w:rsid w:val="00AC08DF"/>
    <w:rsid w:val="00AC1551"/>
    <w:rsid w:val="00AC2ED8"/>
    <w:rsid w:val="00AC4B9C"/>
    <w:rsid w:val="00AC6889"/>
    <w:rsid w:val="00AC699A"/>
    <w:rsid w:val="00AD29E9"/>
    <w:rsid w:val="00AD5039"/>
    <w:rsid w:val="00AD50F8"/>
    <w:rsid w:val="00AD673F"/>
    <w:rsid w:val="00AE0212"/>
    <w:rsid w:val="00AE1163"/>
    <w:rsid w:val="00AE2C90"/>
    <w:rsid w:val="00AE510D"/>
    <w:rsid w:val="00AE52E1"/>
    <w:rsid w:val="00AF24BA"/>
    <w:rsid w:val="00AF36B1"/>
    <w:rsid w:val="00AF5542"/>
    <w:rsid w:val="00AF6AE9"/>
    <w:rsid w:val="00B018A4"/>
    <w:rsid w:val="00B019A6"/>
    <w:rsid w:val="00B05EA3"/>
    <w:rsid w:val="00B07176"/>
    <w:rsid w:val="00B07AB0"/>
    <w:rsid w:val="00B07ED0"/>
    <w:rsid w:val="00B14F75"/>
    <w:rsid w:val="00B15D9F"/>
    <w:rsid w:val="00B16DE9"/>
    <w:rsid w:val="00B1755D"/>
    <w:rsid w:val="00B223CD"/>
    <w:rsid w:val="00B25782"/>
    <w:rsid w:val="00B25ED4"/>
    <w:rsid w:val="00B2613E"/>
    <w:rsid w:val="00B26F23"/>
    <w:rsid w:val="00B30265"/>
    <w:rsid w:val="00B3031E"/>
    <w:rsid w:val="00B305CA"/>
    <w:rsid w:val="00B31AC0"/>
    <w:rsid w:val="00B32AC9"/>
    <w:rsid w:val="00B33C06"/>
    <w:rsid w:val="00B350B1"/>
    <w:rsid w:val="00B351DD"/>
    <w:rsid w:val="00B357BA"/>
    <w:rsid w:val="00B379D8"/>
    <w:rsid w:val="00B4029A"/>
    <w:rsid w:val="00B411C7"/>
    <w:rsid w:val="00B41572"/>
    <w:rsid w:val="00B4333E"/>
    <w:rsid w:val="00B4658C"/>
    <w:rsid w:val="00B46B59"/>
    <w:rsid w:val="00B4792F"/>
    <w:rsid w:val="00B500EF"/>
    <w:rsid w:val="00B5195E"/>
    <w:rsid w:val="00B51CDF"/>
    <w:rsid w:val="00B53919"/>
    <w:rsid w:val="00B545F9"/>
    <w:rsid w:val="00B54913"/>
    <w:rsid w:val="00B54C18"/>
    <w:rsid w:val="00B5783D"/>
    <w:rsid w:val="00B57942"/>
    <w:rsid w:val="00B57C4F"/>
    <w:rsid w:val="00B60AB8"/>
    <w:rsid w:val="00B60EB1"/>
    <w:rsid w:val="00B61699"/>
    <w:rsid w:val="00B639AC"/>
    <w:rsid w:val="00B64C19"/>
    <w:rsid w:val="00B67411"/>
    <w:rsid w:val="00B72843"/>
    <w:rsid w:val="00B74B32"/>
    <w:rsid w:val="00B74D03"/>
    <w:rsid w:val="00B760AC"/>
    <w:rsid w:val="00B7693C"/>
    <w:rsid w:val="00B77A10"/>
    <w:rsid w:val="00B80558"/>
    <w:rsid w:val="00B80CD6"/>
    <w:rsid w:val="00B80D50"/>
    <w:rsid w:val="00B8189C"/>
    <w:rsid w:val="00B81A44"/>
    <w:rsid w:val="00B82DC0"/>
    <w:rsid w:val="00B86346"/>
    <w:rsid w:val="00B8702C"/>
    <w:rsid w:val="00B918DD"/>
    <w:rsid w:val="00B91976"/>
    <w:rsid w:val="00B922D1"/>
    <w:rsid w:val="00B94955"/>
    <w:rsid w:val="00B95604"/>
    <w:rsid w:val="00B96472"/>
    <w:rsid w:val="00BA00F9"/>
    <w:rsid w:val="00BA06E3"/>
    <w:rsid w:val="00BA4C8C"/>
    <w:rsid w:val="00BA4F7D"/>
    <w:rsid w:val="00BA59CC"/>
    <w:rsid w:val="00BA68B0"/>
    <w:rsid w:val="00BB01C1"/>
    <w:rsid w:val="00BB04BE"/>
    <w:rsid w:val="00BB085B"/>
    <w:rsid w:val="00BB1505"/>
    <w:rsid w:val="00BB2030"/>
    <w:rsid w:val="00BB368A"/>
    <w:rsid w:val="00BB3D3C"/>
    <w:rsid w:val="00BB6204"/>
    <w:rsid w:val="00BB6536"/>
    <w:rsid w:val="00BC02C5"/>
    <w:rsid w:val="00BC267F"/>
    <w:rsid w:val="00BC2D48"/>
    <w:rsid w:val="00BC4A70"/>
    <w:rsid w:val="00BC53D9"/>
    <w:rsid w:val="00BC54A1"/>
    <w:rsid w:val="00BC5E1D"/>
    <w:rsid w:val="00BC74BF"/>
    <w:rsid w:val="00BD0EF5"/>
    <w:rsid w:val="00BD1FE0"/>
    <w:rsid w:val="00BD2257"/>
    <w:rsid w:val="00BD3C8E"/>
    <w:rsid w:val="00BD3FFE"/>
    <w:rsid w:val="00BD4F6E"/>
    <w:rsid w:val="00BD5230"/>
    <w:rsid w:val="00BD7812"/>
    <w:rsid w:val="00BE0EFA"/>
    <w:rsid w:val="00BE1F5E"/>
    <w:rsid w:val="00BE298F"/>
    <w:rsid w:val="00BE2BEF"/>
    <w:rsid w:val="00BE3A9B"/>
    <w:rsid w:val="00BE3D14"/>
    <w:rsid w:val="00BE3F03"/>
    <w:rsid w:val="00BE49EF"/>
    <w:rsid w:val="00BE7BB6"/>
    <w:rsid w:val="00BF07E0"/>
    <w:rsid w:val="00BF0E3B"/>
    <w:rsid w:val="00BF2D2B"/>
    <w:rsid w:val="00BF315E"/>
    <w:rsid w:val="00BF35A4"/>
    <w:rsid w:val="00BF3D30"/>
    <w:rsid w:val="00BF4E3C"/>
    <w:rsid w:val="00BF54F3"/>
    <w:rsid w:val="00BF772E"/>
    <w:rsid w:val="00C01027"/>
    <w:rsid w:val="00C016CE"/>
    <w:rsid w:val="00C03744"/>
    <w:rsid w:val="00C03955"/>
    <w:rsid w:val="00C044F2"/>
    <w:rsid w:val="00C05743"/>
    <w:rsid w:val="00C06352"/>
    <w:rsid w:val="00C06B37"/>
    <w:rsid w:val="00C104B3"/>
    <w:rsid w:val="00C11E70"/>
    <w:rsid w:val="00C12060"/>
    <w:rsid w:val="00C126A7"/>
    <w:rsid w:val="00C15253"/>
    <w:rsid w:val="00C15E7C"/>
    <w:rsid w:val="00C17E7C"/>
    <w:rsid w:val="00C20C93"/>
    <w:rsid w:val="00C20D3E"/>
    <w:rsid w:val="00C226C0"/>
    <w:rsid w:val="00C25EDD"/>
    <w:rsid w:val="00C26772"/>
    <w:rsid w:val="00C270F6"/>
    <w:rsid w:val="00C277DD"/>
    <w:rsid w:val="00C27AB9"/>
    <w:rsid w:val="00C30BFC"/>
    <w:rsid w:val="00C31BD2"/>
    <w:rsid w:val="00C31F1F"/>
    <w:rsid w:val="00C3395C"/>
    <w:rsid w:val="00C34766"/>
    <w:rsid w:val="00C35688"/>
    <w:rsid w:val="00C361BB"/>
    <w:rsid w:val="00C3735B"/>
    <w:rsid w:val="00C4257A"/>
    <w:rsid w:val="00C45110"/>
    <w:rsid w:val="00C45256"/>
    <w:rsid w:val="00C47431"/>
    <w:rsid w:val="00C50C38"/>
    <w:rsid w:val="00C51A9E"/>
    <w:rsid w:val="00C5377E"/>
    <w:rsid w:val="00C53905"/>
    <w:rsid w:val="00C54650"/>
    <w:rsid w:val="00C574C1"/>
    <w:rsid w:val="00C602D3"/>
    <w:rsid w:val="00C60A93"/>
    <w:rsid w:val="00C61317"/>
    <w:rsid w:val="00C6151C"/>
    <w:rsid w:val="00C61D43"/>
    <w:rsid w:val="00C61E26"/>
    <w:rsid w:val="00C633B2"/>
    <w:rsid w:val="00C64274"/>
    <w:rsid w:val="00C642B9"/>
    <w:rsid w:val="00C64ED2"/>
    <w:rsid w:val="00C66547"/>
    <w:rsid w:val="00C715E2"/>
    <w:rsid w:val="00C7247A"/>
    <w:rsid w:val="00C729DE"/>
    <w:rsid w:val="00C74AC6"/>
    <w:rsid w:val="00C7611C"/>
    <w:rsid w:val="00C77451"/>
    <w:rsid w:val="00C77933"/>
    <w:rsid w:val="00C80C9C"/>
    <w:rsid w:val="00C84BC2"/>
    <w:rsid w:val="00C86135"/>
    <w:rsid w:val="00C90F2D"/>
    <w:rsid w:val="00C91D99"/>
    <w:rsid w:val="00C925B1"/>
    <w:rsid w:val="00C943E7"/>
    <w:rsid w:val="00C95A1C"/>
    <w:rsid w:val="00C96F91"/>
    <w:rsid w:val="00CA0144"/>
    <w:rsid w:val="00CA278E"/>
    <w:rsid w:val="00CA2A26"/>
    <w:rsid w:val="00CA5710"/>
    <w:rsid w:val="00CA5A39"/>
    <w:rsid w:val="00CA761F"/>
    <w:rsid w:val="00CB09AD"/>
    <w:rsid w:val="00CB13AC"/>
    <w:rsid w:val="00CB19C5"/>
    <w:rsid w:val="00CB1BA9"/>
    <w:rsid w:val="00CB35DD"/>
    <w:rsid w:val="00CB430D"/>
    <w:rsid w:val="00CB472D"/>
    <w:rsid w:val="00CB4891"/>
    <w:rsid w:val="00CB4BAE"/>
    <w:rsid w:val="00CB7435"/>
    <w:rsid w:val="00CB7987"/>
    <w:rsid w:val="00CB7E02"/>
    <w:rsid w:val="00CC161A"/>
    <w:rsid w:val="00CC3FB4"/>
    <w:rsid w:val="00CC48B8"/>
    <w:rsid w:val="00CC6282"/>
    <w:rsid w:val="00CC62DA"/>
    <w:rsid w:val="00CC63A6"/>
    <w:rsid w:val="00CD0CE8"/>
    <w:rsid w:val="00CD12F8"/>
    <w:rsid w:val="00CD1D4D"/>
    <w:rsid w:val="00CD437E"/>
    <w:rsid w:val="00CD51CE"/>
    <w:rsid w:val="00CD59DD"/>
    <w:rsid w:val="00CD651E"/>
    <w:rsid w:val="00CD76B3"/>
    <w:rsid w:val="00CE0B27"/>
    <w:rsid w:val="00CE39D2"/>
    <w:rsid w:val="00CE3A0B"/>
    <w:rsid w:val="00CE472E"/>
    <w:rsid w:val="00CE625F"/>
    <w:rsid w:val="00CE63DA"/>
    <w:rsid w:val="00CE6A00"/>
    <w:rsid w:val="00CE6CC7"/>
    <w:rsid w:val="00CF021A"/>
    <w:rsid w:val="00CF0C8C"/>
    <w:rsid w:val="00CF14DF"/>
    <w:rsid w:val="00CF3D18"/>
    <w:rsid w:val="00CF469F"/>
    <w:rsid w:val="00CF550F"/>
    <w:rsid w:val="00CF5B6F"/>
    <w:rsid w:val="00CF5C93"/>
    <w:rsid w:val="00CF600A"/>
    <w:rsid w:val="00CF672B"/>
    <w:rsid w:val="00CF754D"/>
    <w:rsid w:val="00D0191C"/>
    <w:rsid w:val="00D03DC0"/>
    <w:rsid w:val="00D05E0C"/>
    <w:rsid w:val="00D078ED"/>
    <w:rsid w:val="00D108C2"/>
    <w:rsid w:val="00D12DEA"/>
    <w:rsid w:val="00D12E41"/>
    <w:rsid w:val="00D1416A"/>
    <w:rsid w:val="00D15DD3"/>
    <w:rsid w:val="00D16D1B"/>
    <w:rsid w:val="00D16D4C"/>
    <w:rsid w:val="00D23C59"/>
    <w:rsid w:val="00D2467B"/>
    <w:rsid w:val="00D248FC"/>
    <w:rsid w:val="00D26E31"/>
    <w:rsid w:val="00D27135"/>
    <w:rsid w:val="00D3053D"/>
    <w:rsid w:val="00D32912"/>
    <w:rsid w:val="00D32C3F"/>
    <w:rsid w:val="00D331B2"/>
    <w:rsid w:val="00D35AFC"/>
    <w:rsid w:val="00D360DC"/>
    <w:rsid w:val="00D366D0"/>
    <w:rsid w:val="00D37DC6"/>
    <w:rsid w:val="00D42175"/>
    <w:rsid w:val="00D423CE"/>
    <w:rsid w:val="00D429DD"/>
    <w:rsid w:val="00D44B81"/>
    <w:rsid w:val="00D470E2"/>
    <w:rsid w:val="00D523D4"/>
    <w:rsid w:val="00D540DF"/>
    <w:rsid w:val="00D54132"/>
    <w:rsid w:val="00D543C0"/>
    <w:rsid w:val="00D56B00"/>
    <w:rsid w:val="00D62B0D"/>
    <w:rsid w:val="00D64586"/>
    <w:rsid w:val="00D65A37"/>
    <w:rsid w:val="00D72004"/>
    <w:rsid w:val="00D74700"/>
    <w:rsid w:val="00D74E65"/>
    <w:rsid w:val="00D75560"/>
    <w:rsid w:val="00D75779"/>
    <w:rsid w:val="00D76431"/>
    <w:rsid w:val="00D76864"/>
    <w:rsid w:val="00D76EE8"/>
    <w:rsid w:val="00D77507"/>
    <w:rsid w:val="00D77DAE"/>
    <w:rsid w:val="00D807A1"/>
    <w:rsid w:val="00D8164A"/>
    <w:rsid w:val="00D81FE2"/>
    <w:rsid w:val="00D82C23"/>
    <w:rsid w:val="00D84766"/>
    <w:rsid w:val="00D8672D"/>
    <w:rsid w:val="00D86E2A"/>
    <w:rsid w:val="00D876D3"/>
    <w:rsid w:val="00D930AD"/>
    <w:rsid w:val="00D93626"/>
    <w:rsid w:val="00D93936"/>
    <w:rsid w:val="00D96422"/>
    <w:rsid w:val="00D97764"/>
    <w:rsid w:val="00DA1032"/>
    <w:rsid w:val="00DA3FC2"/>
    <w:rsid w:val="00DA449C"/>
    <w:rsid w:val="00DA7BBD"/>
    <w:rsid w:val="00DB0519"/>
    <w:rsid w:val="00DB2AE1"/>
    <w:rsid w:val="00DB417D"/>
    <w:rsid w:val="00DB6418"/>
    <w:rsid w:val="00DB6492"/>
    <w:rsid w:val="00DB72F2"/>
    <w:rsid w:val="00DB7445"/>
    <w:rsid w:val="00DB7B00"/>
    <w:rsid w:val="00DC1130"/>
    <w:rsid w:val="00DC1823"/>
    <w:rsid w:val="00DC1E10"/>
    <w:rsid w:val="00DC28C3"/>
    <w:rsid w:val="00DC312E"/>
    <w:rsid w:val="00DC37C2"/>
    <w:rsid w:val="00DC42B1"/>
    <w:rsid w:val="00DC4DE3"/>
    <w:rsid w:val="00DC5194"/>
    <w:rsid w:val="00DC65CC"/>
    <w:rsid w:val="00DC6AE8"/>
    <w:rsid w:val="00DD003B"/>
    <w:rsid w:val="00DD1697"/>
    <w:rsid w:val="00DD3529"/>
    <w:rsid w:val="00DD6BAE"/>
    <w:rsid w:val="00DE0449"/>
    <w:rsid w:val="00DE1DE2"/>
    <w:rsid w:val="00DE6D01"/>
    <w:rsid w:val="00DF05C8"/>
    <w:rsid w:val="00DF4246"/>
    <w:rsid w:val="00DF6891"/>
    <w:rsid w:val="00DF70D5"/>
    <w:rsid w:val="00E01794"/>
    <w:rsid w:val="00E01A81"/>
    <w:rsid w:val="00E025EA"/>
    <w:rsid w:val="00E05CDF"/>
    <w:rsid w:val="00E105A0"/>
    <w:rsid w:val="00E11BAF"/>
    <w:rsid w:val="00E1310F"/>
    <w:rsid w:val="00E137A5"/>
    <w:rsid w:val="00E15B59"/>
    <w:rsid w:val="00E16402"/>
    <w:rsid w:val="00E1664A"/>
    <w:rsid w:val="00E2127A"/>
    <w:rsid w:val="00E21438"/>
    <w:rsid w:val="00E21BC7"/>
    <w:rsid w:val="00E21FF7"/>
    <w:rsid w:val="00E24960"/>
    <w:rsid w:val="00E25B3D"/>
    <w:rsid w:val="00E25CD5"/>
    <w:rsid w:val="00E26B89"/>
    <w:rsid w:val="00E30EF8"/>
    <w:rsid w:val="00E311D5"/>
    <w:rsid w:val="00E36427"/>
    <w:rsid w:val="00E37911"/>
    <w:rsid w:val="00E379D8"/>
    <w:rsid w:val="00E4185B"/>
    <w:rsid w:val="00E418F2"/>
    <w:rsid w:val="00E43180"/>
    <w:rsid w:val="00E431EA"/>
    <w:rsid w:val="00E46278"/>
    <w:rsid w:val="00E464E0"/>
    <w:rsid w:val="00E47936"/>
    <w:rsid w:val="00E51CE7"/>
    <w:rsid w:val="00E5203F"/>
    <w:rsid w:val="00E52391"/>
    <w:rsid w:val="00E526E4"/>
    <w:rsid w:val="00E5369A"/>
    <w:rsid w:val="00E545C6"/>
    <w:rsid w:val="00E561AE"/>
    <w:rsid w:val="00E56379"/>
    <w:rsid w:val="00E56B10"/>
    <w:rsid w:val="00E56EA9"/>
    <w:rsid w:val="00E575A5"/>
    <w:rsid w:val="00E579BE"/>
    <w:rsid w:val="00E57A60"/>
    <w:rsid w:val="00E57C8C"/>
    <w:rsid w:val="00E60E5B"/>
    <w:rsid w:val="00E62CA6"/>
    <w:rsid w:val="00E6571D"/>
    <w:rsid w:val="00E67244"/>
    <w:rsid w:val="00E705A2"/>
    <w:rsid w:val="00E70AC9"/>
    <w:rsid w:val="00E70CE6"/>
    <w:rsid w:val="00E728C7"/>
    <w:rsid w:val="00E751F6"/>
    <w:rsid w:val="00E7544B"/>
    <w:rsid w:val="00E76C0B"/>
    <w:rsid w:val="00E77EAF"/>
    <w:rsid w:val="00E800E5"/>
    <w:rsid w:val="00E80332"/>
    <w:rsid w:val="00E860F0"/>
    <w:rsid w:val="00E87408"/>
    <w:rsid w:val="00E90B7E"/>
    <w:rsid w:val="00E921A2"/>
    <w:rsid w:val="00E934C2"/>
    <w:rsid w:val="00E947A4"/>
    <w:rsid w:val="00E95221"/>
    <w:rsid w:val="00E952E4"/>
    <w:rsid w:val="00E956CC"/>
    <w:rsid w:val="00E95AAB"/>
    <w:rsid w:val="00E95C15"/>
    <w:rsid w:val="00EA1B91"/>
    <w:rsid w:val="00EA323C"/>
    <w:rsid w:val="00EA35A6"/>
    <w:rsid w:val="00EA3745"/>
    <w:rsid w:val="00EA7980"/>
    <w:rsid w:val="00EB0421"/>
    <w:rsid w:val="00EB1225"/>
    <w:rsid w:val="00EB1879"/>
    <w:rsid w:val="00EB208A"/>
    <w:rsid w:val="00EB5921"/>
    <w:rsid w:val="00EC11AE"/>
    <w:rsid w:val="00EC15A1"/>
    <w:rsid w:val="00EC1AB6"/>
    <w:rsid w:val="00EC2FAD"/>
    <w:rsid w:val="00EC3A52"/>
    <w:rsid w:val="00EC3D64"/>
    <w:rsid w:val="00EC3F61"/>
    <w:rsid w:val="00EC4192"/>
    <w:rsid w:val="00EC44AA"/>
    <w:rsid w:val="00EC6733"/>
    <w:rsid w:val="00EC7124"/>
    <w:rsid w:val="00EC7685"/>
    <w:rsid w:val="00EC7846"/>
    <w:rsid w:val="00EC7D41"/>
    <w:rsid w:val="00ED0177"/>
    <w:rsid w:val="00ED18D2"/>
    <w:rsid w:val="00ED2278"/>
    <w:rsid w:val="00ED3ECC"/>
    <w:rsid w:val="00ED5F73"/>
    <w:rsid w:val="00EE0CB9"/>
    <w:rsid w:val="00EE1ED5"/>
    <w:rsid w:val="00EE1F10"/>
    <w:rsid w:val="00EE2C07"/>
    <w:rsid w:val="00EE2CFA"/>
    <w:rsid w:val="00EE2ECB"/>
    <w:rsid w:val="00EE4FD8"/>
    <w:rsid w:val="00EE567A"/>
    <w:rsid w:val="00EF1574"/>
    <w:rsid w:val="00EF2A05"/>
    <w:rsid w:val="00EF2D43"/>
    <w:rsid w:val="00EF47D0"/>
    <w:rsid w:val="00EF5226"/>
    <w:rsid w:val="00EF5C99"/>
    <w:rsid w:val="00EF7871"/>
    <w:rsid w:val="00F003C3"/>
    <w:rsid w:val="00F0130C"/>
    <w:rsid w:val="00F04CED"/>
    <w:rsid w:val="00F05A6B"/>
    <w:rsid w:val="00F060CB"/>
    <w:rsid w:val="00F06F17"/>
    <w:rsid w:val="00F07AF6"/>
    <w:rsid w:val="00F07EDC"/>
    <w:rsid w:val="00F1252C"/>
    <w:rsid w:val="00F12F40"/>
    <w:rsid w:val="00F14D1A"/>
    <w:rsid w:val="00F154F9"/>
    <w:rsid w:val="00F15CE0"/>
    <w:rsid w:val="00F21B71"/>
    <w:rsid w:val="00F22112"/>
    <w:rsid w:val="00F23F44"/>
    <w:rsid w:val="00F2574A"/>
    <w:rsid w:val="00F259C1"/>
    <w:rsid w:val="00F26E23"/>
    <w:rsid w:val="00F27033"/>
    <w:rsid w:val="00F277B3"/>
    <w:rsid w:val="00F27F73"/>
    <w:rsid w:val="00F30240"/>
    <w:rsid w:val="00F30992"/>
    <w:rsid w:val="00F31CDB"/>
    <w:rsid w:val="00F349D9"/>
    <w:rsid w:val="00F36132"/>
    <w:rsid w:val="00F43534"/>
    <w:rsid w:val="00F44DC5"/>
    <w:rsid w:val="00F456A9"/>
    <w:rsid w:val="00F45A11"/>
    <w:rsid w:val="00F45D26"/>
    <w:rsid w:val="00F5180C"/>
    <w:rsid w:val="00F52106"/>
    <w:rsid w:val="00F521B9"/>
    <w:rsid w:val="00F522B2"/>
    <w:rsid w:val="00F52ED0"/>
    <w:rsid w:val="00F5428B"/>
    <w:rsid w:val="00F56617"/>
    <w:rsid w:val="00F572F9"/>
    <w:rsid w:val="00F5779E"/>
    <w:rsid w:val="00F57D57"/>
    <w:rsid w:val="00F60C21"/>
    <w:rsid w:val="00F61C8F"/>
    <w:rsid w:val="00F62676"/>
    <w:rsid w:val="00F70C95"/>
    <w:rsid w:val="00F72345"/>
    <w:rsid w:val="00F72960"/>
    <w:rsid w:val="00F72CEA"/>
    <w:rsid w:val="00F734E2"/>
    <w:rsid w:val="00F74413"/>
    <w:rsid w:val="00F80222"/>
    <w:rsid w:val="00F80384"/>
    <w:rsid w:val="00F81C36"/>
    <w:rsid w:val="00F8309A"/>
    <w:rsid w:val="00F8415E"/>
    <w:rsid w:val="00F84699"/>
    <w:rsid w:val="00F84D13"/>
    <w:rsid w:val="00F85D4B"/>
    <w:rsid w:val="00F872B8"/>
    <w:rsid w:val="00F87661"/>
    <w:rsid w:val="00F907C1"/>
    <w:rsid w:val="00F90A36"/>
    <w:rsid w:val="00F91163"/>
    <w:rsid w:val="00F92B55"/>
    <w:rsid w:val="00F92F7C"/>
    <w:rsid w:val="00F932F5"/>
    <w:rsid w:val="00F94ED0"/>
    <w:rsid w:val="00F95C27"/>
    <w:rsid w:val="00F96FFB"/>
    <w:rsid w:val="00FA0043"/>
    <w:rsid w:val="00FA04CD"/>
    <w:rsid w:val="00FA0508"/>
    <w:rsid w:val="00FA0CF7"/>
    <w:rsid w:val="00FA106B"/>
    <w:rsid w:val="00FA32E8"/>
    <w:rsid w:val="00FA541C"/>
    <w:rsid w:val="00FA7176"/>
    <w:rsid w:val="00FA748C"/>
    <w:rsid w:val="00FA7760"/>
    <w:rsid w:val="00FB2068"/>
    <w:rsid w:val="00FB2D67"/>
    <w:rsid w:val="00FB355F"/>
    <w:rsid w:val="00FB415E"/>
    <w:rsid w:val="00FB569D"/>
    <w:rsid w:val="00FB6027"/>
    <w:rsid w:val="00FB622C"/>
    <w:rsid w:val="00FB6CF1"/>
    <w:rsid w:val="00FC1C40"/>
    <w:rsid w:val="00FC2C06"/>
    <w:rsid w:val="00FC2C63"/>
    <w:rsid w:val="00FC6C95"/>
    <w:rsid w:val="00FC6D3F"/>
    <w:rsid w:val="00FC7D64"/>
    <w:rsid w:val="00FD1C9E"/>
    <w:rsid w:val="00FD3399"/>
    <w:rsid w:val="00FD3F18"/>
    <w:rsid w:val="00FD538B"/>
    <w:rsid w:val="00FE05C0"/>
    <w:rsid w:val="00FE1325"/>
    <w:rsid w:val="00FE2152"/>
    <w:rsid w:val="00FE3B93"/>
    <w:rsid w:val="00FE5700"/>
    <w:rsid w:val="00FE6129"/>
    <w:rsid w:val="00FE6C54"/>
    <w:rsid w:val="00FE7112"/>
    <w:rsid w:val="00FE75D2"/>
    <w:rsid w:val="00FE7713"/>
    <w:rsid w:val="00FF0871"/>
    <w:rsid w:val="00FF100F"/>
    <w:rsid w:val="00FF33FD"/>
    <w:rsid w:val="00FF3C04"/>
    <w:rsid w:val="00FF3E72"/>
    <w:rsid w:val="00FF44C8"/>
    <w:rsid w:val="00FF4A8C"/>
    <w:rsid w:val="00FF4AA9"/>
    <w:rsid w:val="00FF4DC3"/>
    <w:rsid w:val="00FF610F"/>
    <w:rsid w:val="00FF7231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538033"/>
  <w15:docId w15:val="{905A565B-C1C3-426E-ACE5-B68E62C8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2AE1"/>
  </w:style>
  <w:style w:type="paragraph" w:styleId="1">
    <w:name w:val="heading 1"/>
    <w:basedOn w:val="a0"/>
    <w:next w:val="a0"/>
    <w:link w:val="10"/>
    <w:qFormat/>
    <w:rsid w:val="003C3CD2"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592F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6E06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3C3CD2"/>
    <w:pPr>
      <w:jc w:val="both"/>
    </w:pPr>
    <w:rPr>
      <w:sz w:val="24"/>
    </w:rPr>
  </w:style>
  <w:style w:type="paragraph" w:customStyle="1" w:styleId="11">
    <w:name w:val="Текст1"/>
    <w:basedOn w:val="a0"/>
    <w:uiPriority w:val="99"/>
    <w:rsid w:val="003C3CD2"/>
    <w:pPr>
      <w:widowControl w:val="0"/>
    </w:pPr>
    <w:rPr>
      <w:rFonts w:ascii="Courier New" w:hAnsi="Courier New"/>
    </w:rPr>
  </w:style>
  <w:style w:type="paragraph" w:styleId="21">
    <w:name w:val="Body Text 2"/>
    <w:basedOn w:val="a0"/>
    <w:link w:val="22"/>
    <w:uiPriority w:val="99"/>
    <w:rsid w:val="003C3CD2"/>
    <w:pPr>
      <w:numPr>
        <w:ilvl w:val="12"/>
      </w:numPr>
      <w:jc w:val="both"/>
    </w:pPr>
    <w:rPr>
      <w:sz w:val="28"/>
    </w:rPr>
  </w:style>
  <w:style w:type="paragraph" w:styleId="a6">
    <w:name w:val="footer"/>
    <w:basedOn w:val="a0"/>
    <w:link w:val="a7"/>
    <w:uiPriority w:val="99"/>
    <w:rsid w:val="003C3CD2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3C3CD2"/>
  </w:style>
  <w:style w:type="paragraph" w:customStyle="1" w:styleId="ConsNormal">
    <w:name w:val="ConsNormal"/>
    <w:uiPriority w:val="99"/>
    <w:rsid w:val="003C3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0"/>
    <w:link w:val="aa"/>
    <w:rsid w:val="003C3CD2"/>
    <w:pPr>
      <w:tabs>
        <w:tab w:val="center" w:pos="4677"/>
        <w:tab w:val="right" w:pos="9355"/>
      </w:tabs>
    </w:pPr>
  </w:style>
  <w:style w:type="paragraph" w:styleId="31">
    <w:name w:val="Body Text 3"/>
    <w:basedOn w:val="a0"/>
    <w:link w:val="32"/>
    <w:uiPriority w:val="99"/>
    <w:rsid w:val="003C3CD2"/>
    <w:pPr>
      <w:jc w:val="both"/>
    </w:pPr>
    <w:rPr>
      <w:sz w:val="22"/>
    </w:rPr>
  </w:style>
  <w:style w:type="paragraph" w:styleId="ab">
    <w:name w:val="Body Text Indent"/>
    <w:basedOn w:val="a0"/>
    <w:link w:val="ac"/>
    <w:uiPriority w:val="99"/>
    <w:rsid w:val="00CB7987"/>
    <w:pPr>
      <w:spacing w:after="120"/>
      <w:ind w:left="283"/>
    </w:pPr>
  </w:style>
  <w:style w:type="paragraph" w:styleId="33">
    <w:name w:val="Body Text Indent 3"/>
    <w:basedOn w:val="a0"/>
    <w:link w:val="34"/>
    <w:uiPriority w:val="99"/>
    <w:rsid w:val="004270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4270FF"/>
    <w:rPr>
      <w:sz w:val="16"/>
      <w:szCs w:val="16"/>
    </w:rPr>
  </w:style>
  <w:style w:type="paragraph" w:styleId="ad">
    <w:name w:val="List Paragraph"/>
    <w:aliases w:val="Мой Список,Bullet_IRAO,List Paragraph"/>
    <w:basedOn w:val="a0"/>
    <w:link w:val="ae"/>
    <w:uiPriority w:val="34"/>
    <w:qFormat/>
    <w:rsid w:val="00F5180C"/>
    <w:pPr>
      <w:ind w:left="720"/>
      <w:contextualSpacing/>
    </w:pPr>
  </w:style>
  <w:style w:type="paragraph" w:styleId="af">
    <w:name w:val="footnote text"/>
    <w:aliases w:val="Footnote Text Char Знак"/>
    <w:basedOn w:val="a0"/>
    <w:link w:val="af0"/>
    <w:uiPriority w:val="99"/>
    <w:rsid w:val="001809D0"/>
  </w:style>
  <w:style w:type="character" w:customStyle="1" w:styleId="af0">
    <w:name w:val="Текст сноски Знак"/>
    <w:aliases w:val="Footnote Text Char Знак Знак"/>
    <w:basedOn w:val="a1"/>
    <w:link w:val="af"/>
    <w:uiPriority w:val="99"/>
    <w:rsid w:val="001809D0"/>
  </w:style>
  <w:style w:type="character" w:styleId="af1">
    <w:name w:val="footnote reference"/>
    <w:basedOn w:val="a1"/>
    <w:rsid w:val="001809D0"/>
    <w:rPr>
      <w:vertAlign w:val="superscript"/>
    </w:rPr>
  </w:style>
  <w:style w:type="paragraph" w:customStyle="1" w:styleId="12">
    <w:name w:val="Обычный1"/>
    <w:uiPriority w:val="99"/>
    <w:rsid w:val="001460DE"/>
    <w:rPr>
      <w:snapToGrid w:val="0"/>
      <w:lang w:val="en-US"/>
    </w:rPr>
  </w:style>
  <w:style w:type="character" w:styleId="af2">
    <w:name w:val="Strong"/>
    <w:basedOn w:val="a1"/>
    <w:qFormat/>
    <w:rsid w:val="005F61E0"/>
    <w:rPr>
      <w:b/>
      <w:bCs/>
    </w:rPr>
  </w:style>
  <w:style w:type="character" w:customStyle="1" w:styleId="FontStyle46">
    <w:name w:val="Font Style46"/>
    <w:basedOn w:val="a1"/>
    <w:uiPriority w:val="99"/>
    <w:rsid w:val="005F61E0"/>
    <w:rPr>
      <w:rFonts w:ascii="Times New Roman" w:hAnsi="Times New Roman" w:cs="Times New Roman"/>
      <w:color w:val="000000"/>
      <w:sz w:val="22"/>
      <w:szCs w:val="22"/>
    </w:rPr>
  </w:style>
  <w:style w:type="character" w:customStyle="1" w:styleId="ac">
    <w:name w:val="Основной текст с отступом Знак"/>
    <w:basedOn w:val="a1"/>
    <w:link w:val="ab"/>
    <w:uiPriority w:val="99"/>
    <w:rsid w:val="00676C60"/>
  </w:style>
  <w:style w:type="paragraph" w:styleId="af3">
    <w:name w:val="Balloon Text"/>
    <w:basedOn w:val="a0"/>
    <w:link w:val="af4"/>
    <w:uiPriority w:val="99"/>
    <w:rsid w:val="005E674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rsid w:val="005E6741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8A05C9"/>
    <w:rPr>
      <w:sz w:val="16"/>
      <w:szCs w:val="16"/>
    </w:rPr>
  </w:style>
  <w:style w:type="paragraph" w:styleId="af6">
    <w:name w:val="annotation text"/>
    <w:basedOn w:val="a0"/>
    <w:link w:val="af7"/>
    <w:uiPriority w:val="99"/>
    <w:rsid w:val="008A05C9"/>
  </w:style>
  <w:style w:type="character" w:customStyle="1" w:styleId="af7">
    <w:name w:val="Текст примечания Знак"/>
    <w:basedOn w:val="a1"/>
    <w:link w:val="af6"/>
    <w:uiPriority w:val="99"/>
    <w:rsid w:val="008A05C9"/>
  </w:style>
  <w:style w:type="paragraph" w:styleId="af8">
    <w:name w:val="annotation subject"/>
    <w:basedOn w:val="af6"/>
    <w:next w:val="af6"/>
    <w:link w:val="af9"/>
    <w:uiPriority w:val="99"/>
    <w:rsid w:val="008A05C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8A05C9"/>
    <w:rPr>
      <w:b/>
      <w:bCs/>
    </w:rPr>
  </w:style>
  <w:style w:type="paragraph" w:styleId="afa">
    <w:name w:val="endnote text"/>
    <w:basedOn w:val="a0"/>
    <w:link w:val="afb"/>
    <w:uiPriority w:val="99"/>
    <w:rsid w:val="00E56379"/>
  </w:style>
  <w:style w:type="character" w:customStyle="1" w:styleId="afb">
    <w:name w:val="Текст концевой сноски Знак"/>
    <w:basedOn w:val="a1"/>
    <w:link w:val="afa"/>
    <w:uiPriority w:val="99"/>
    <w:rsid w:val="00E56379"/>
  </w:style>
  <w:style w:type="character" w:styleId="afc">
    <w:name w:val="endnote reference"/>
    <w:basedOn w:val="a1"/>
    <w:rsid w:val="00E56379"/>
    <w:rPr>
      <w:vertAlign w:val="superscript"/>
    </w:rPr>
  </w:style>
  <w:style w:type="character" w:customStyle="1" w:styleId="a7">
    <w:name w:val="Нижний колонтитул Знак"/>
    <w:basedOn w:val="a1"/>
    <w:link w:val="a6"/>
    <w:uiPriority w:val="99"/>
    <w:rsid w:val="00BB1505"/>
  </w:style>
  <w:style w:type="character" w:customStyle="1" w:styleId="aa">
    <w:name w:val="Верхний колонтитул Знак"/>
    <w:basedOn w:val="a1"/>
    <w:link w:val="a9"/>
    <w:rsid w:val="001304FD"/>
  </w:style>
  <w:style w:type="paragraph" w:customStyle="1" w:styleId="afd">
    <w:name w:val="Заголовок приложения"/>
    <w:basedOn w:val="a0"/>
    <w:next w:val="a0"/>
    <w:uiPriority w:val="99"/>
    <w:rsid w:val="00F872B8"/>
    <w:pPr>
      <w:keepNext/>
      <w:keepLines/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sz w:val="28"/>
    </w:rPr>
  </w:style>
  <w:style w:type="paragraph" w:customStyle="1" w:styleId="Default">
    <w:name w:val="Default"/>
    <w:uiPriority w:val="99"/>
    <w:rsid w:val="00F872B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e">
    <w:name w:val="Текст по центру"/>
    <w:basedOn w:val="a0"/>
    <w:uiPriority w:val="99"/>
    <w:rsid w:val="00F872B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sz w:val="26"/>
    </w:rPr>
  </w:style>
  <w:style w:type="paragraph" w:customStyle="1" w:styleId="aff">
    <w:name w:val="Текст обычный"/>
    <w:basedOn w:val="a0"/>
    <w:uiPriority w:val="99"/>
    <w:rsid w:val="00F872B8"/>
    <w:pPr>
      <w:overflowPunct w:val="0"/>
      <w:autoSpaceDE w:val="0"/>
      <w:autoSpaceDN w:val="0"/>
      <w:adjustRightInd w:val="0"/>
      <w:spacing w:before="60"/>
      <w:ind w:firstLine="709"/>
      <w:jc w:val="both"/>
      <w:textAlignment w:val="baseline"/>
    </w:pPr>
    <w:rPr>
      <w:sz w:val="26"/>
    </w:rPr>
  </w:style>
  <w:style w:type="paragraph" w:customStyle="1" w:styleId="m">
    <w:name w:val="m_ЗагПриложение"/>
    <w:basedOn w:val="a0"/>
    <w:next w:val="a0"/>
    <w:uiPriority w:val="99"/>
    <w:rsid w:val="00F872B8"/>
    <w:pPr>
      <w:jc w:val="center"/>
    </w:pPr>
    <w:rPr>
      <w:b/>
      <w:bCs/>
      <w:caps/>
      <w:sz w:val="24"/>
      <w:szCs w:val="24"/>
    </w:rPr>
  </w:style>
  <w:style w:type="character" w:customStyle="1" w:styleId="5">
    <w:name w:val="Основной текст (5)_"/>
    <w:basedOn w:val="a1"/>
    <w:link w:val="50"/>
    <w:uiPriority w:val="99"/>
    <w:locked/>
    <w:rsid w:val="00F872B8"/>
    <w:rPr>
      <w:sz w:val="14"/>
      <w:szCs w:val="14"/>
      <w:shd w:val="clear" w:color="auto" w:fill="FFFFFF"/>
    </w:rPr>
  </w:style>
  <w:style w:type="character" w:customStyle="1" w:styleId="35">
    <w:name w:val="Основной текст (3)_"/>
    <w:basedOn w:val="a1"/>
    <w:link w:val="36"/>
    <w:uiPriority w:val="99"/>
    <w:locked/>
    <w:rsid w:val="00F872B8"/>
    <w:rPr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0"/>
    <w:link w:val="5"/>
    <w:uiPriority w:val="99"/>
    <w:rsid w:val="00F872B8"/>
    <w:pPr>
      <w:shd w:val="clear" w:color="auto" w:fill="FFFFFF"/>
      <w:spacing w:before="300" w:after="180" w:line="240" w:lineRule="atLeast"/>
    </w:pPr>
    <w:rPr>
      <w:sz w:val="14"/>
      <w:szCs w:val="14"/>
    </w:rPr>
  </w:style>
  <w:style w:type="paragraph" w:customStyle="1" w:styleId="36">
    <w:name w:val="Основной текст (3)"/>
    <w:basedOn w:val="a0"/>
    <w:link w:val="35"/>
    <w:uiPriority w:val="99"/>
    <w:rsid w:val="00F872B8"/>
    <w:pPr>
      <w:shd w:val="clear" w:color="auto" w:fill="FFFFFF"/>
      <w:spacing w:line="202" w:lineRule="exact"/>
      <w:jc w:val="both"/>
    </w:pPr>
    <w:rPr>
      <w:sz w:val="24"/>
      <w:szCs w:val="24"/>
    </w:rPr>
  </w:style>
  <w:style w:type="table" w:styleId="aff0">
    <w:name w:val="Table Grid"/>
    <w:basedOn w:val="a2"/>
    <w:uiPriority w:val="39"/>
    <w:rsid w:val="00F872B8"/>
    <w:rPr>
      <w:rFonts w:ascii="Arial Unicode MS" w:eastAsia="Arial Unicode MS" w:hAnsi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3 Знак"/>
    <w:basedOn w:val="a1"/>
    <w:link w:val="31"/>
    <w:uiPriority w:val="99"/>
    <w:rsid w:val="008B2C4D"/>
    <w:rPr>
      <w:sz w:val="22"/>
    </w:rPr>
  </w:style>
  <w:style w:type="paragraph" w:customStyle="1" w:styleId="m0">
    <w:name w:val="m_ПростойТекст"/>
    <w:basedOn w:val="a0"/>
    <w:uiPriority w:val="99"/>
    <w:rsid w:val="00C104B3"/>
    <w:pPr>
      <w:jc w:val="both"/>
    </w:pPr>
    <w:rPr>
      <w:sz w:val="24"/>
      <w:szCs w:val="24"/>
    </w:rPr>
  </w:style>
  <w:style w:type="character" w:customStyle="1" w:styleId="ae">
    <w:name w:val="Абзац списка Знак"/>
    <w:aliases w:val="Мой Список Знак,Bullet_IRAO Знак,List Paragraph Знак"/>
    <w:link w:val="ad"/>
    <w:uiPriority w:val="34"/>
    <w:locked/>
    <w:rsid w:val="00C104B3"/>
  </w:style>
  <w:style w:type="character" w:customStyle="1" w:styleId="30">
    <w:name w:val="Заголовок 3 Знак"/>
    <w:basedOn w:val="a1"/>
    <w:link w:val="3"/>
    <w:rsid w:val="006E068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1">
    <w:name w:val="No Spacing"/>
    <w:uiPriority w:val="1"/>
    <w:qFormat/>
    <w:rsid w:val="00056CFE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1"/>
    <w:link w:val="21"/>
    <w:uiPriority w:val="99"/>
    <w:rsid w:val="00A61C56"/>
    <w:rPr>
      <w:sz w:val="28"/>
    </w:rPr>
  </w:style>
  <w:style w:type="paragraph" w:styleId="aff2">
    <w:name w:val="Normal (Web)"/>
    <w:basedOn w:val="a0"/>
    <w:uiPriority w:val="99"/>
    <w:unhideWhenUsed/>
    <w:rsid w:val="00555A43"/>
    <w:pPr>
      <w:spacing w:before="100" w:beforeAutospacing="1" w:after="100" w:afterAutospacing="1"/>
    </w:pPr>
    <w:rPr>
      <w:sz w:val="24"/>
      <w:szCs w:val="24"/>
    </w:rPr>
  </w:style>
  <w:style w:type="character" w:customStyle="1" w:styleId="110pt">
    <w:name w:val="Основной текст (11) + Интервал 0 pt"/>
    <w:basedOn w:val="a1"/>
    <w:rsid w:val="006D20C9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00">
    <w:name w:val="Основной текст (20)"/>
    <w:basedOn w:val="a1"/>
    <w:rsid w:val="006D20C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21"/>
      <w:szCs w:val="21"/>
      <w:u w:val="none"/>
      <w:lang w:val="ru-RU"/>
    </w:rPr>
  </w:style>
  <w:style w:type="character" w:customStyle="1" w:styleId="aff3">
    <w:name w:val="Основной текст_"/>
    <w:basedOn w:val="a1"/>
    <w:link w:val="37"/>
    <w:rsid w:val="006D20C9"/>
    <w:rPr>
      <w:spacing w:val="8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ff3"/>
    <w:rsid w:val="006D20C9"/>
    <w:rPr>
      <w:color w:val="000000"/>
      <w:spacing w:val="8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7">
    <w:name w:val="Основной текст3"/>
    <w:basedOn w:val="a0"/>
    <w:link w:val="aff3"/>
    <w:rsid w:val="006D20C9"/>
    <w:pPr>
      <w:widowControl w:val="0"/>
      <w:shd w:val="clear" w:color="auto" w:fill="FFFFFF"/>
      <w:spacing w:line="299" w:lineRule="exact"/>
      <w:ind w:hanging="280"/>
    </w:pPr>
    <w:rPr>
      <w:spacing w:val="8"/>
      <w:sz w:val="21"/>
      <w:szCs w:val="21"/>
    </w:rPr>
  </w:style>
  <w:style w:type="character" w:customStyle="1" w:styleId="23">
    <w:name w:val="Основной текст2"/>
    <w:basedOn w:val="aff3"/>
    <w:rsid w:val="006D20C9"/>
    <w:rPr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f4">
    <w:name w:val="Title"/>
    <w:basedOn w:val="a0"/>
    <w:next w:val="a0"/>
    <w:link w:val="aff5"/>
    <w:qFormat/>
    <w:rsid w:val="008162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5">
    <w:name w:val="Заголовок Знак"/>
    <w:basedOn w:val="a1"/>
    <w:link w:val="aff4"/>
    <w:rsid w:val="008162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4">
    <w:name w:val="1."/>
    <w:basedOn w:val="a0"/>
    <w:rsid w:val="006A54B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a5">
    <w:name w:val="Основной текст Знак"/>
    <w:basedOn w:val="a1"/>
    <w:link w:val="a4"/>
    <w:uiPriority w:val="99"/>
    <w:rsid w:val="00E921A2"/>
    <w:rPr>
      <w:sz w:val="24"/>
    </w:rPr>
  </w:style>
  <w:style w:type="paragraph" w:customStyle="1" w:styleId="-3">
    <w:name w:val="Пункт-3 подзаголовок"/>
    <w:basedOn w:val="a0"/>
    <w:rsid w:val="00166BE4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Paragraph1n">
    <w:name w:val="Paragraph1n"/>
    <w:basedOn w:val="a0"/>
    <w:rsid w:val="00E431E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lang w:val="en-US"/>
    </w:rPr>
  </w:style>
  <w:style w:type="table" w:styleId="aff6">
    <w:name w:val="Light List"/>
    <w:basedOn w:val="a2"/>
    <w:uiPriority w:val="61"/>
    <w:rsid w:val="008A7D0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">
    <w:name w:val="List Number"/>
    <w:basedOn w:val="a0"/>
    <w:uiPriority w:val="99"/>
    <w:rsid w:val="008D75E1"/>
    <w:pPr>
      <w:numPr>
        <w:ilvl w:val="1"/>
        <w:numId w:val="8"/>
      </w:numPr>
      <w:spacing w:before="20" w:after="20"/>
      <w:jc w:val="both"/>
      <w:outlineLvl w:val="1"/>
    </w:pPr>
    <w:rPr>
      <w:sz w:val="21"/>
      <w:szCs w:val="21"/>
    </w:rPr>
  </w:style>
  <w:style w:type="paragraph" w:styleId="aff7">
    <w:name w:val="Revision"/>
    <w:hidden/>
    <w:uiPriority w:val="99"/>
    <w:semiHidden/>
    <w:rsid w:val="00CB430D"/>
  </w:style>
  <w:style w:type="character" w:customStyle="1" w:styleId="20">
    <w:name w:val="Заголовок 2 Знак"/>
    <w:basedOn w:val="a1"/>
    <w:link w:val="2"/>
    <w:semiHidden/>
    <w:rsid w:val="00592F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1">
    <w:name w:val="m_1_Пункт"/>
    <w:basedOn w:val="m0"/>
    <w:next w:val="m0"/>
    <w:uiPriority w:val="99"/>
    <w:rsid w:val="00592F63"/>
    <w:pPr>
      <w:keepNext/>
    </w:pPr>
    <w:rPr>
      <w:b/>
      <w:caps/>
    </w:rPr>
  </w:style>
  <w:style w:type="character" w:styleId="aff8">
    <w:name w:val="Hyperlink"/>
    <w:basedOn w:val="a1"/>
    <w:uiPriority w:val="99"/>
    <w:rsid w:val="009F786D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rsid w:val="007333D6"/>
    <w:rPr>
      <w:b/>
      <w:sz w:val="24"/>
    </w:rPr>
  </w:style>
  <w:style w:type="character" w:styleId="aff9">
    <w:name w:val="FollowedHyperlink"/>
    <w:basedOn w:val="a1"/>
    <w:uiPriority w:val="99"/>
    <w:unhideWhenUsed/>
    <w:rsid w:val="007333D6"/>
    <w:rPr>
      <w:color w:val="800080"/>
      <w:u w:val="single"/>
    </w:rPr>
  </w:style>
  <w:style w:type="paragraph" w:customStyle="1" w:styleId="msonormal0">
    <w:name w:val="msonormal"/>
    <w:basedOn w:val="a0"/>
    <w:uiPriority w:val="99"/>
    <w:rsid w:val="007333D6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Текст сноски Знак1"/>
    <w:aliases w:val="Footnote Text Char Знак Знак1"/>
    <w:basedOn w:val="a1"/>
    <w:uiPriority w:val="99"/>
    <w:semiHidden/>
    <w:rsid w:val="007333D6"/>
    <w:rPr>
      <w:rFonts w:asciiTheme="minorHAnsi" w:eastAsiaTheme="minorHAnsi" w:hAnsiTheme="minorHAnsi" w:cstheme="minorBidi"/>
      <w:lang w:eastAsia="en-US"/>
    </w:rPr>
  </w:style>
  <w:style w:type="paragraph" w:styleId="affa">
    <w:name w:val="Plain Text"/>
    <w:basedOn w:val="a0"/>
    <w:link w:val="affb"/>
    <w:uiPriority w:val="99"/>
    <w:unhideWhenUsed/>
    <w:rsid w:val="007333D6"/>
    <w:pPr>
      <w:spacing w:after="8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b">
    <w:name w:val="Текст Знак"/>
    <w:basedOn w:val="a1"/>
    <w:link w:val="affa"/>
    <w:uiPriority w:val="99"/>
    <w:rsid w:val="007333D6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Text">
    <w:name w:val="Text"/>
    <w:basedOn w:val="a0"/>
    <w:uiPriority w:val="99"/>
    <w:rsid w:val="007333D6"/>
    <w:pPr>
      <w:spacing w:after="240"/>
    </w:pPr>
    <w:rPr>
      <w:sz w:val="24"/>
      <w:lang w:val="en-US" w:eastAsia="en-US"/>
    </w:rPr>
  </w:style>
  <w:style w:type="paragraph" w:customStyle="1" w:styleId="font5">
    <w:name w:val="font5"/>
    <w:basedOn w:val="a0"/>
    <w:uiPriority w:val="99"/>
    <w:rsid w:val="007333D6"/>
    <w:pPr>
      <w:spacing w:before="100" w:beforeAutospacing="1" w:after="100" w:afterAutospacing="1"/>
    </w:pPr>
    <w:rPr>
      <w:sz w:val="19"/>
      <w:szCs w:val="19"/>
    </w:rPr>
  </w:style>
  <w:style w:type="paragraph" w:customStyle="1" w:styleId="xl64">
    <w:name w:val="xl64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5">
    <w:name w:val="xl65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0"/>
    <w:uiPriority w:val="99"/>
    <w:rsid w:val="007333D6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68">
    <w:name w:val="xl68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2">
    <w:name w:val="xl72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9">
    <w:name w:val="xl7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80">
    <w:name w:val="xl80"/>
    <w:basedOn w:val="a0"/>
    <w:uiPriority w:val="99"/>
    <w:rsid w:val="007333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uiPriority w:val="99"/>
    <w:rsid w:val="007333D6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2">
    <w:name w:val="xl82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84">
    <w:name w:val="xl84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0"/>
    <w:uiPriority w:val="99"/>
    <w:rsid w:val="00733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0">
    <w:name w:val="xl90"/>
    <w:basedOn w:val="a0"/>
    <w:uiPriority w:val="99"/>
    <w:rsid w:val="00733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1">
    <w:name w:val="xl91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4">
    <w:name w:val="xl94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u w:val="single"/>
    </w:rPr>
  </w:style>
  <w:style w:type="paragraph" w:customStyle="1" w:styleId="xl96">
    <w:name w:val="xl96"/>
    <w:basedOn w:val="a0"/>
    <w:uiPriority w:val="99"/>
    <w:rsid w:val="007333D6"/>
    <w:pP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0"/>
    <w:uiPriority w:val="99"/>
    <w:rsid w:val="007333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107">
    <w:name w:val="xl107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108">
    <w:name w:val="xl108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4"/>
      <w:szCs w:val="24"/>
      <w:u w:val="single"/>
    </w:rPr>
  </w:style>
  <w:style w:type="character" w:customStyle="1" w:styleId="apple-converted-space">
    <w:name w:val="apple-converted-space"/>
    <w:basedOn w:val="a1"/>
    <w:rsid w:val="007333D6"/>
  </w:style>
  <w:style w:type="character" w:customStyle="1" w:styleId="MSGENFONTSTYLENAMETEMPLATEROLENUMBERMSGENFONTSTYLENAMEBYROLETEXT2">
    <w:name w:val="MSG_EN_FONT_STYLE_NAME_TEMPLATE_ROLE_NUMBER MSG_EN_FONT_STYLE_NAME_BY_ROLE_TEXT 2_"/>
    <w:basedOn w:val="a1"/>
    <w:link w:val="MSGENFONTSTYLENAMETEMPLATEROLENUMBERMSGENFONTSTYLENAMEBYROLETEXT20"/>
    <w:rsid w:val="001D11EB"/>
    <w:rPr>
      <w:sz w:val="21"/>
      <w:szCs w:val="21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0"/>
    <w:link w:val="MSGENFONTSTYLENAMETEMPLATEROLENUMBERMSGENFONTSTYLENAMEBYROLETEXT2"/>
    <w:rsid w:val="001D11EB"/>
    <w:pPr>
      <w:widowControl w:val="0"/>
      <w:shd w:val="clear" w:color="auto" w:fill="FFFFFF"/>
      <w:spacing w:before="260" w:after="260" w:line="250" w:lineRule="exac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3be00337a84aecaf6f6461436d6549f4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9ccead0f321fb5b69ac4f098cc53c65b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Расходный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 xsi:nil="true"/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B9BDE-B6D1-4E3A-A1E9-0969105CC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5EE7B-E364-4416-81E2-5765DDE2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43657-7D4B-4609-9BEB-0C9A6E23FDC2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C780592A-933C-4A87-A52F-97BD8CDC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№______________________</vt:lpstr>
    </vt:vector>
  </TitlesOfParts>
  <Company>Elcom Ltd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№______________________</dc:title>
  <dc:creator>Alexandre Katalov</dc:creator>
  <cp:lastModifiedBy>Полянский Алексей Андреевич</cp:lastModifiedBy>
  <cp:revision>9</cp:revision>
  <cp:lastPrinted>2020-03-30T05:56:00Z</cp:lastPrinted>
  <dcterms:created xsi:type="dcterms:W3CDTF">2020-10-01T10:00:00Z</dcterms:created>
  <dcterms:modified xsi:type="dcterms:W3CDTF">2021-06-16T07:21:00Z</dcterms:modified>
  <cp:contentStatus>Утверждена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0x010100083246C57E796E4597B764BF582233E9</vt:lpwstr>
  </property>
  <property fmtid="{D5CDD505-2E9C-101B-9397-08002B2CF9AE}" pid="3" name="Подразделение-куратор">
    <vt:lpwstr/>
  </property>
</Properties>
</file>